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FA7" w:rsidRDefault="00860FA7" w:rsidP="00860FA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860FA7" w:rsidRDefault="00860FA7" w:rsidP="00860FA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MÁS RADIO 105.3 FM</w:t>
      </w:r>
    </w:p>
    <w:p w:rsidR="00860FA7" w:rsidRDefault="00860FA7" w:rsidP="00860FA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El MAÑANERO AL AIRE LIBRE - VICTOR TRUJILLO</w:t>
      </w:r>
    </w:p>
    <w:p w:rsidR="00860FA7" w:rsidRDefault="00860FA7" w:rsidP="00860FA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03 DE ABRIL 2019</w:t>
      </w:r>
    </w:p>
    <w:p w:rsidR="00860FA7" w:rsidRDefault="00860FA7" w:rsidP="00860FA7">
      <w:pPr>
        <w:pStyle w:val="NormalWeb"/>
        <w:spacing w:before="0" w:beforeAutospacing="0" w:after="150" w:afterAutospacing="0" w:line="276" w:lineRule="atLeast"/>
        <w:jc w:val="both"/>
        <w:rPr>
          <w:color w:val="000000"/>
        </w:rPr>
      </w:pPr>
    </w:p>
    <w:p w:rsidR="00860FA7" w:rsidRDefault="00860FA7" w:rsidP="00860FA7">
      <w:pPr>
        <w:pStyle w:val="NormalWeb"/>
        <w:spacing w:before="0" w:beforeAutospacing="0" w:after="150" w:afterAutospacing="0" w:line="276" w:lineRule="atLeast"/>
        <w:jc w:val="both"/>
        <w:rPr>
          <w:color w:val="000000"/>
        </w:rPr>
      </w:pPr>
      <w:r>
        <w:rPr>
          <w:rFonts w:ascii="Arial" w:hAnsi="Arial" w:cs="Arial"/>
          <w:color w:val="000000"/>
          <w:sz w:val="22"/>
          <w:szCs w:val="22"/>
        </w:rPr>
        <w:t>*La mayoría en la Cámara de Diputados no basta para aprobar la Reforma Educativa, sino construir un gran acuerdo nacional, incluyendo a todas las fuerzas políticas, abrir perspectivas diferentes para la educación en nuestro país, dijo el coordinador parlamentario de Morena, Mario Delegado Carrillo. "Los maestros están confiando en que no les vamos a dar un albazo, no vamos a dar una sorpresa subiendo al pleno algo en lo que no estamos de acuerdo", añadió</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rPr>
        <w:t>*La Comisión de Energía de la Cámara de Senadores aprobó las ternas que reenvió el presidente Andrés Manuel López Obrador para ocupar cuatro vacantes de la Comisión Reguladora de Energía (CRE). Morena modificó el dictamen de "idoneidad" por el de "elegibilidad" y aprovechó su mayoría para sumar 10 votos y aprobar el dictamen de elegibilidad de los 12 candidatos, pese a que 11 de ellos fueron rechazados por el pleno del Senado el 21 de marzo. Los senadores del PAN y el PRI votaron en contra por considerar que son una imposición del Ejecutivo federal.</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rPr>
        <w:br/>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rPr>
        <w:t>*El presidente Andrés Manuel López Obrador dijo que las proyecciones de crecimiento económico que la Secretaría de Hacienda presentó ayer son una estimación conservadora, por lo que considera que éstas se quedaron cortas. Ayer la Secretaría de Hacienda recortó su expectativa de crecimiento económico de un rango entre 1.5 y 2.5 por ciento a otro de entre 1.1 y 2.1 por ciento para 2019. En tanto, para 2020 estimó un crecimiento de entre 1.4 y 2.4 por ciento.</w:t>
      </w:r>
    </w:p>
    <w:p w:rsidR="00860FA7" w:rsidRDefault="00860FA7" w:rsidP="00860FA7">
      <w:pPr>
        <w:pStyle w:val="NormalWeb"/>
        <w:spacing w:before="0" w:beforeAutospacing="0" w:after="0" w:afterAutospacing="0" w:line="276" w:lineRule="atLeast"/>
        <w:jc w:val="both"/>
        <w:rPr>
          <w:color w:val="000000"/>
        </w:rPr>
      </w:pPr>
    </w:p>
    <w:p w:rsidR="00860FA7" w:rsidRDefault="00860FA7" w:rsidP="00860FA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860FA7" w:rsidRDefault="00860FA7" w:rsidP="00860FA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TELEVISA</w:t>
      </w:r>
    </w:p>
    <w:p w:rsidR="00860FA7" w:rsidRDefault="00860FA7" w:rsidP="00860FA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DESPIERTA CON CARLOS LORET DE MOLA</w:t>
      </w:r>
    </w:p>
    <w:p w:rsidR="00860FA7" w:rsidRDefault="00860FA7" w:rsidP="00860FA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03 DE ABRIL DE 2019</w:t>
      </w:r>
    </w:p>
    <w:p w:rsidR="00860FA7" w:rsidRDefault="00860FA7" w:rsidP="00860FA7">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la Ciudad de México se registró un zafarrancho. Comerciantes y taxistas que protestaban afuera del Congreso capitalino se enfrentaron entre ellos y contra elementos de seguridad.</w:t>
      </w:r>
      <w:r>
        <w:rPr>
          <w:rFonts w:ascii="Arial" w:hAnsi="Arial" w:cs="Arial"/>
          <w:color w:val="000000"/>
          <w:sz w:val="22"/>
          <w:szCs w:val="22"/>
        </w:rPr>
        <w:t> </w:t>
      </w:r>
      <w:r>
        <w:rPr>
          <w:rFonts w:ascii="Arial" w:hAnsi="Arial" w:cs="Arial"/>
          <w:color w:val="000000"/>
          <w:sz w:val="22"/>
          <w:szCs w:val="22"/>
          <w:bdr w:val="none" w:sz="0" w:space="0" w:color="auto" w:frame="1"/>
        </w:rPr>
        <w:t xml:space="preserve">Un grupo de comerciantes de Iztapalapa protestaba contra los operativos para retirar de las calles a los vendedores </w:t>
      </w:r>
      <w:proofErr w:type="gramStart"/>
      <w:r>
        <w:rPr>
          <w:rFonts w:ascii="Arial" w:hAnsi="Arial" w:cs="Arial"/>
          <w:color w:val="000000"/>
          <w:sz w:val="22"/>
          <w:szCs w:val="22"/>
          <w:bdr w:val="none" w:sz="0" w:space="0" w:color="auto" w:frame="1"/>
        </w:rPr>
        <w:t>ambulantes.Después</w:t>
      </w:r>
      <w:proofErr w:type="gramEnd"/>
      <w:r>
        <w:rPr>
          <w:rFonts w:ascii="Arial" w:hAnsi="Arial" w:cs="Arial"/>
          <w:color w:val="000000"/>
          <w:sz w:val="22"/>
          <w:szCs w:val="22"/>
          <w:bdr w:val="none" w:sz="0" w:space="0" w:color="auto" w:frame="1"/>
        </w:rPr>
        <w:t xml:space="preserve"> llegaron taxistas que se oponen a la operación de servicio por aplicaciones móviles. Los dos grupos exigieron ser atendidos por congresistas capitalinos.</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*Durante abril y mayo, los adultos mayores que viven en la capital mexicana recibirán el depósito de su pensión universal de cuatro formas diferentes: en su cuenta donde obtienen su pensión del IMSS e ISSSTE, en la tarjeta que les dio la Sedesol en años anteriores, en la nueva tarjeta de Bienestar que reparte el actual gobierno federal o en la tarjeta rosa que operaba el gobierno capitalino.</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presidente argelino Abdelaziz Buteflika, de 82 años, presionado por una inédita ola de protesta desde hace más de un mes y abandonado por el ejército, renunció el martes por la noche, anunciaron los medios de prensa oficiales.Buteflika, en el poder desde hace 20 años, "avisó oficialmente al Consejo Constitucional del final de su mandato de presidente de la República" a partir de "hoy", martes, indicó un cintillo informativo en la televisión nacional, horas después de que el ejército cuestionara la autoridad de la presidencia.</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presidenta de la Cámara de Representantes de Estados Unidos, la demócrata Nancy Pelosi, dijo el martes que los legisladores estadounidenses no deberían respaldar ningún acuerdo en reemplazo del TLCAN, a menos de que México apruebe una ley que proteja los derechos laborales.</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*Diputados de oposición encendieron los focos de alerta ante la baja estimación del crecimiento económico para el próximo año, de 1.9 por ciento, de acuerdo con los precriterios económicos enviados por la Secretaría de Hacienda y Crédito Público al Congreso.</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*Una foto que Miguel Barbosa subió en Twitter desata polémica, se ha interpretado que la mujer que aparece representa a Martha Erika Alonso</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*Sin acuerdos concretos concluyó esta noche una nueva reunión entre líderes de la Sección 22, de la CNTE, el secretario de Educación Pública, Esteban Moctezuma, y el presidente de la Junta de Coordinación Política en la Cámara de Diputados, Mario Delgado.</w:t>
      </w:r>
      <w:r>
        <w:rPr>
          <w:rFonts w:ascii="Arial" w:hAnsi="Arial" w:cs="Arial"/>
          <w:color w:val="000000"/>
          <w:sz w:val="22"/>
          <w:szCs w:val="22"/>
        </w:rPr>
        <w:t> </w:t>
      </w:r>
      <w:r>
        <w:rPr>
          <w:rFonts w:ascii="Arial" w:hAnsi="Arial" w:cs="Arial"/>
          <w:color w:val="000000"/>
          <w:sz w:val="22"/>
          <w:szCs w:val="22"/>
          <w:bdr w:val="none" w:sz="0" w:space="0" w:color="auto" w:frame="1"/>
        </w:rPr>
        <w:t>Sin embargo, el encuentro fue calificado de “muy bueno” y los participantes acordaron reunirse de nuevo entre el miércoles y el jueves, informó Delgado al término de la reunión realizada en la SEP.</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*Asamblea Nacional Constituyente de Venezuela retira inmunidad a Juan Guaidó para abrir el camino a su enjuiciamiento.</w:t>
      </w:r>
      <w:r>
        <w:rPr>
          <w:rFonts w:ascii="Arial" w:hAnsi="Arial" w:cs="Arial"/>
          <w:color w:val="000000"/>
          <w:sz w:val="22"/>
          <w:szCs w:val="22"/>
        </w:rPr>
        <w:t> </w:t>
      </w:r>
      <w:r>
        <w:rPr>
          <w:rFonts w:ascii="Arial" w:hAnsi="Arial" w:cs="Arial"/>
          <w:color w:val="000000"/>
          <w:sz w:val="22"/>
          <w:szCs w:val="22"/>
          <w:bdr w:val="none" w:sz="0" w:space="0" w:color="auto" w:frame="1"/>
        </w:rPr>
        <w:t>Guaidó, un ingeniero de 35 años, invocó artículos de la Constitución para proclamarse en enero presidente encargado de Venezuela, siendo reconocido de inmediato por docenas de países, entre ellos Estados Unidos y naciones vecinas al país OPEP.</w:t>
      </w:r>
    </w:p>
    <w:p w:rsidR="00860FA7" w:rsidRDefault="00860FA7" w:rsidP="00860FA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br/>
      </w:r>
      <w:r>
        <w:rPr>
          <w:rFonts w:ascii="Arial" w:hAnsi="Arial" w:cs="Arial"/>
          <w:b/>
          <w:bCs/>
          <w:i/>
          <w:iCs/>
          <w:color w:val="000000"/>
          <w:sz w:val="22"/>
          <w:szCs w:val="22"/>
        </w:rPr>
        <w:t>RESUMEN DE NOTICIAS MATUTINO</w:t>
      </w:r>
    </w:p>
    <w:p w:rsidR="00860FA7" w:rsidRDefault="00860FA7" w:rsidP="00860FA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860FA7" w:rsidRDefault="00860FA7" w:rsidP="00860FA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860FA7" w:rsidRDefault="00860FA7" w:rsidP="00860FA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03 DE ABRIL DE 2019</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 partir del próximo mes de junio, el Gobierno Federal y de la Ciudad de México unificarán el padrón de entrega de pensiones para adultos mayores.</w:t>
      </w:r>
      <w:r>
        <w:rPr>
          <w:rFonts w:ascii="Arial" w:hAnsi="Arial" w:cs="Arial"/>
          <w:color w:val="000000"/>
          <w:sz w:val="22"/>
          <w:szCs w:val="22"/>
        </w:rPr>
        <w:t> </w:t>
      </w:r>
      <w:r>
        <w:rPr>
          <w:rFonts w:ascii="Arial" w:hAnsi="Arial" w:cs="Arial"/>
          <w:color w:val="000000"/>
          <w:sz w:val="22"/>
          <w:szCs w:val="22"/>
          <w:bdr w:val="none" w:sz="0" w:space="0" w:color="auto" w:frame="1"/>
        </w:rPr>
        <w:t>Las personas que no posean una tarjeta de pensionado, recibirán el recurso a través de uno de los plásticos que entregará la Secretaría del Bienestar.</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matutina, el presidente Andrés Manuel López Obrador hizo un llamado a la población para que la población que aún no se ha registrado para ser beneficiaria de programas sociales busquen a los funcionarios que realizan el censo de bienestar.</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*La secretaria de Bienestar, María Luisa Albores, anunció este miércoles que las estancias infantiles no serán cerradas y podrán seguir funcionado, siempre y cuando garanticen la seguridad de los niños.</w:t>
      </w:r>
      <w:r>
        <w:rPr>
          <w:rFonts w:ascii="Arial" w:hAnsi="Arial" w:cs="Arial"/>
          <w:color w:val="000000"/>
          <w:sz w:val="22"/>
          <w:szCs w:val="22"/>
        </w:rPr>
        <w:t> </w:t>
      </w:r>
      <w:r>
        <w:rPr>
          <w:rFonts w:ascii="Arial" w:hAnsi="Arial" w:cs="Arial"/>
          <w:color w:val="000000"/>
          <w:sz w:val="22"/>
          <w:szCs w:val="22"/>
          <w:bdr w:val="none" w:sz="0" w:space="0" w:color="auto" w:frame="1"/>
        </w:rPr>
        <w:t>Durante la conferencia de prensa del presidente Andrés Manuel López Obrador, Albores dio a conocer el “Programa de apoyo para el bienestar de niñas y niños, hijos de madres trabajadoras”.</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*Ante las amenazas de un cierre en la frontera se registran filas kilométricas con tiempo de espera de hasta cinco horas para cruzar de México hacia Estados Unidos.</w:t>
      </w:r>
      <w:r>
        <w:rPr>
          <w:rFonts w:ascii="Arial" w:hAnsi="Arial" w:cs="Arial"/>
          <w:color w:val="000000"/>
          <w:sz w:val="22"/>
          <w:szCs w:val="22"/>
        </w:rPr>
        <w:t> </w:t>
      </w:r>
      <w:r>
        <w:rPr>
          <w:rFonts w:ascii="Arial" w:hAnsi="Arial" w:cs="Arial"/>
          <w:color w:val="000000"/>
          <w:sz w:val="22"/>
          <w:szCs w:val="22"/>
          <w:bdr w:val="none" w:sz="0" w:space="0" w:color="auto" w:frame="1"/>
        </w:rPr>
        <w:t>Los puentes internacionales que registran mayor tiempo de espera son los de Ciudad Juárez y Santa Teresa en Nuevo México.</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*Solo tres días después de cancelar la ayuda a Honduras, Guatemala y El Salvador, el presidente estadounidense Donald Trump celebró las detenciones masivas de migrantes centroamericanos que ejecuta México. México también se ha apuntado en la labor, pues solo el lunes más de 500 desplazados fueron detenidos en dos operativos, así lo dio a conocer el presidente estadounidense. Sin embargo, las autoridades mexicanas no han dicho nada sobre el tema.</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 pesar del voto en contra de los senadores del PAN, PRI, PRD y MC, la mayoría de Morena, PT, PES y PVEM, en el Senado, aprobaron la elegibilidad de las ternas enviadas por el Presidente, Andrés Manuel López Obrador, para elegir a cuatro comisionados a la CRE.</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la conferencia de prensa matutina, el Presidente López Obrador habló</w:t>
      </w:r>
      <w:r>
        <w:rPr>
          <w:rFonts w:ascii="Arial" w:hAnsi="Arial" w:cs="Arial"/>
          <w:color w:val="000000"/>
          <w:sz w:val="22"/>
          <w:szCs w:val="22"/>
        </w:rPr>
        <w:t> r</w:t>
      </w:r>
      <w:r>
        <w:rPr>
          <w:rFonts w:ascii="Arial" w:hAnsi="Arial" w:cs="Arial"/>
          <w:color w:val="000000"/>
          <w:sz w:val="22"/>
          <w:szCs w:val="22"/>
          <w:bdr w:val="none" w:sz="0" w:space="0" w:color="auto" w:frame="1"/>
        </w:rPr>
        <w:t>especto a las denuncias de mujeres por casos de violencia de género, el Presidente dijo que es un tema que debe atenderse y en el que el Instituto Nacional de las Mujeres debe poner más atención, "porque es un tema que se está debatiendo sobre cómo actuar, evitar, prevenir y salvaguardar la integridad de las personas, tanto del que acusa como del acusado".</w:t>
      </w:r>
    </w:p>
    <w:p w:rsidR="00860FA7" w:rsidRDefault="00860FA7" w:rsidP="00860FA7">
      <w:pPr>
        <w:pStyle w:val="NormalWeb"/>
        <w:spacing w:before="0" w:beforeAutospacing="0" w:after="0" w:afterAutospacing="0" w:line="276" w:lineRule="atLeast"/>
        <w:jc w:val="both"/>
        <w:rPr>
          <w:color w:val="000000"/>
        </w:rPr>
      </w:pPr>
    </w:p>
    <w:p w:rsidR="00860FA7" w:rsidRDefault="00860FA7" w:rsidP="00860FA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860FA7" w:rsidRDefault="00860FA7" w:rsidP="00860FA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CANAL ONCE</w:t>
      </w:r>
    </w:p>
    <w:p w:rsidR="00860FA7" w:rsidRDefault="00860FA7" w:rsidP="00860FA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ONCE NOTICIAS CON GUADALUPE CONTRERAS</w:t>
      </w:r>
    </w:p>
    <w:p w:rsidR="00860FA7" w:rsidRDefault="00860FA7" w:rsidP="00860FA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03 DE ABRIL DE 2019</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economía nacional crecerá como se estima, en cuando menos 2% este año, y 3% el próximo, afirmó el presidente Andrés Manuel López Obrador, quien señaló que la proyección que presentó Hacienda al Congreso es un estimado "prudente y conservador".</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baja en las expectativas de crecimiento, establecidas en los Precriterios de Política Económica, obedecen a la desaceleración económica global, consideró el presidente de la Comisión de Presupuesto de la Cámara de Diputados, Alfonso Ramírez Cuéllar.</w:t>
      </w:r>
      <w:r>
        <w:rPr>
          <w:rFonts w:ascii="Arial" w:hAnsi="Arial" w:cs="Arial"/>
          <w:color w:val="000000"/>
          <w:sz w:val="22"/>
          <w:szCs w:val="22"/>
        </w:rPr>
        <w:t> </w:t>
      </w:r>
      <w:r>
        <w:rPr>
          <w:rFonts w:ascii="Arial" w:hAnsi="Arial" w:cs="Arial"/>
          <w:color w:val="000000"/>
          <w:sz w:val="22"/>
          <w:szCs w:val="22"/>
          <w:bdr w:val="none" w:sz="0" w:space="0" w:color="auto" w:frame="1"/>
        </w:rPr>
        <w:t>Frente a este entorno, el coordinador de Morena, Mario Delgado abogó por el quehacer de las autoridades respectivas.</w:t>
      </w:r>
      <w:r>
        <w:rPr>
          <w:rFonts w:ascii="Arial" w:hAnsi="Arial" w:cs="Arial"/>
          <w:color w:val="000000"/>
          <w:sz w:val="22"/>
          <w:szCs w:val="22"/>
        </w:rPr>
        <w:t> </w:t>
      </w:r>
      <w:r>
        <w:rPr>
          <w:rFonts w:ascii="Arial" w:hAnsi="Arial" w:cs="Arial"/>
          <w:color w:val="000000"/>
          <w:sz w:val="22"/>
          <w:szCs w:val="22"/>
          <w:bdr w:val="none" w:sz="0" w:space="0" w:color="auto" w:frame="1"/>
        </w:rPr>
        <w:t>En tanto, la oposición mostró su preocupación por la reducción de estas estimaciones.</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*Frente a los precriterios de Hacienda, la Concamin confió en la apertura del Gobierno Federal pues, dijo, ésta permitirá que en el 2020 nuestro país logre un crecimiento económico más óptimo en donde participará centralmente la industria organizada.</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estadounidense, Donald Trump, dijo este martes que está listo al "100%" para cerrar la frontera entre México y Estados Unidos, si las autoridades del país vecino no logran frenar el flujo de migrantes.</w:t>
      </w:r>
      <w:r>
        <w:rPr>
          <w:rFonts w:ascii="Arial" w:hAnsi="Arial" w:cs="Arial"/>
          <w:color w:val="000000"/>
          <w:sz w:val="22"/>
          <w:szCs w:val="22"/>
        </w:rPr>
        <w:t> </w:t>
      </w:r>
      <w:r>
        <w:rPr>
          <w:rFonts w:ascii="Arial" w:hAnsi="Arial" w:cs="Arial"/>
          <w:color w:val="000000"/>
          <w:sz w:val="22"/>
          <w:szCs w:val="22"/>
          <w:bdr w:val="none" w:sz="0" w:space="0" w:color="auto" w:frame="1"/>
        </w:rPr>
        <w:t>El Presidente de Estados Unidos, Donald Trump, afirmó que el gobierno de México está deteniendo a migrantes centroamericanos en la frontera sur.</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Casa Blanca no tiene previsto el cierre de la frontera con México, aclaró el canciller Marcelo Ebrard, aunque resaltó que el proceso de ingreso a nuestro vecino del norte será más lento, en particular en tres puntos de Ciudad Juárez, Chihuahua y El Paso, Texas.</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 eventual cierre de la frontera entre México y Estados Unidos causaría severas afectaciones para nuestro país debido a que las importaciones y exportaciones diarias entre ambos países representan más de mil 600 millones de dólares diarios, consideró José Luis de la Cruz, presidente del Instituto para el Desarrollo Industrial y Crecimiento Económico (IDIC).</w:t>
      </w:r>
      <w:r>
        <w:rPr>
          <w:rFonts w:ascii="Arial" w:hAnsi="Arial" w:cs="Arial"/>
          <w:color w:val="000000"/>
          <w:sz w:val="22"/>
          <w:szCs w:val="22"/>
        </w:rPr>
        <w:t> </w:t>
      </w:r>
      <w:r>
        <w:rPr>
          <w:rFonts w:ascii="Arial" w:hAnsi="Arial" w:cs="Arial"/>
          <w:color w:val="000000"/>
          <w:sz w:val="22"/>
          <w:szCs w:val="22"/>
          <w:bdr w:val="none" w:sz="0" w:space="0" w:color="auto" w:frame="1"/>
        </w:rPr>
        <w:t>Y es que este cierre sería una respuesta ante la creciente llegada de migrantes a estados unidos, dijo el representante del partido Republicano en México, Larry Rubin.</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*Derivado de los esfuerzos para democratizar el uso de internet y las nuevas tecnologías en México, la brecha digital es cada día menor.</w:t>
      </w:r>
      <w:r>
        <w:rPr>
          <w:rFonts w:ascii="Arial" w:hAnsi="Arial" w:cs="Arial"/>
          <w:color w:val="000000"/>
          <w:sz w:val="22"/>
          <w:szCs w:val="22"/>
        </w:rPr>
        <w:t> </w:t>
      </w:r>
      <w:r>
        <w:rPr>
          <w:rFonts w:ascii="Arial" w:hAnsi="Arial" w:cs="Arial"/>
          <w:color w:val="000000"/>
          <w:sz w:val="22"/>
          <w:szCs w:val="22"/>
          <w:bdr w:val="none" w:sz="0" w:space="0" w:color="auto" w:frame="1"/>
        </w:rPr>
        <w:t xml:space="preserve">Al presentar los resultados de la Encuesta Nacional sobre Disponibilidad y uso de Tecnologías de la Información, el INEGI informó que al tercer trimestre de 2018, el 65.8% de la población, es decir, cerca de </w:t>
      </w:r>
      <w:proofErr w:type="gramStart"/>
      <w:r>
        <w:rPr>
          <w:rFonts w:ascii="Arial" w:hAnsi="Arial" w:cs="Arial"/>
          <w:color w:val="000000"/>
          <w:sz w:val="22"/>
          <w:szCs w:val="22"/>
          <w:bdr w:val="none" w:sz="0" w:space="0" w:color="auto" w:frame="1"/>
        </w:rPr>
        <w:t>74.3  millones</w:t>
      </w:r>
      <w:proofErr w:type="gramEnd"/>
      <w:r>
        <w:rPr>
          <w:rFonts w:ascii="Arial" w:hAnsi="Arial" w:cs="Arial"/>
          <w:color w:val="000000"/>
          <w:sz w:val="22"/>
          <w:szCs w:val="22"/>
          <w:bdr w:val="none" w:sz="0" w:space="0" w:color="auto" w:frame="1"/>
        </w:rPr>
        <w:t xml:space="preserve"> de personas, ya tenían acceso a internet, cifra que nos coloca en el lugar número 13 de los países de la OCDE con mayor penetración de este servicio.</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Asamblea Nacional Constituyente de Venezuela, ligada a Nicolás Maduro, aprobó retirar el fuero al diputado opositor, Juan Guaidó, y autorizó al Tribunal Supremo de Justicia enjuiciarlo penalmente por violar la Constitución, al usurpar funciones cuando se declaró presidente interino de Venezuela.</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*Este martes, cientos de venezolanos salieron de su país e ingresaron a Colombia, después de romper las barricadas de la Guardia Nacional, en busca de alimentos y medicinas.</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*Estados Unidos exigió al gobierno de Maduro liberar "de inmediato" a 6 directivos de la petrolera CITGO, presos en Venezuela por presunta corrupción.</w:t>
      </w:r>
      <w:r>
        <w:rPr>
          <w:rFonts w:ascii="Arial" w:hAnsi="Arial" w:cs="Arial"/>
          <w:color w:val="000000"/>
          <w:sz w:val="22"/>
          <w:szCs w:val="22"/>
        </w:rPr>
        <w:t> </w:t>
      </w:r>
      <w:r>
        <w:rPr>
          <w:rFonts w:ascii="Arial" w:hAnsi="Arial" w:cs="Arial"/>
          <w:color w:val="000000"/>
          <w:sz w:val="22"/>
          <w:szCs w:val="22"/>
          <w:bdr w:val="none" w:sz="0" w:space="0" w:color="auto" w:frame="1"/>
        </w:rPr>
        <w:t>Y Colombia llamó a Rusia a no emplear la crisis en la nación sudamericana como "instrumento" de una "competencia geopolítica".</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Papa Francisco rechazó tajantemente el machismo entre los jóvenes fieles de la Iglesia Católica y calificó de legítimas las reivindicaciones de las mujeres que piden más justicia e igualdad.</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presidenta de la 73 Asamblea General de la ONU, María Fernanda Espinosa Garcés, está de visita de trabajo en nuestro país, la ecuatoriana primera mujer latina en presidir la </w:t>
      </w:r>
      <w:r>
        <w:rPr>
          <w:rFonts w:ascii="Arial" w:hAnsi="Arial" w:cs="Arial"/>
          <w:color w:val="000000"/>
          <w:sz w:val="22"/>
          <w:szCs w:val="22"/>
          <w:bdr w:val="none" w:sz="0" w:space="0" w:color="auto" w:frame="1"/>
        </w:rPr>
        <w:lastRenderedPageBreak/>
        <w:t>Asamblea General de la ONU, reconoció los esfuerzos del gobierno mexicano en política migratoria.</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*Especialistas del Instituto Politécnico Nacional (IPN) participan en un proyecto multidisciplinario, con diversas instituciones nacionales e internacionales, para determinar el origen genético del autismo.</w:t>
      </w:r>
      <w:r>
        <w:rPr>
          <w:rFonts w:ascii="Arial" w:hAnsi="Arial" w:cs="Arial"/>
          <w:color w:val="000000"/>
          <w:sz w:val="22"/>
          <w:szCs w:val="22"/>
        </w:rPr>
        <w:t> </w:t>
      </w:r>
      <w:r>
        <w:rPr>
          <w:rFonts w:ascii="Arial" w:hAnsi="Arial" w:cs="Arial"/>
          <w:color w:val="000000"/>
          <w:sz w:val="22"/>
          <w:szCs w:val="22"/>
          <w:bdr w:val="none" w:sz="0" w:space="0" w:color="auto" w:frame="1"/>
        </w:rPr>
        <w:t>El IPN y la Clínica Mexicana de Autismo y Alteraciones del Desarrollo, diseñaron un diplomado único en México.</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México casi tres cuartas partes de la población tiene acceso a internet y por ello, cada vez más son los usuarios que buscan alternativas de formación en la red, los datos fueron presentados en el estudio sobre la Educación en Línea en México, elaborado por la Asociación Internet mx.</w:t>
      </w:r>
    </w:p>
    <w:p w:rsidR="00860FA7" w:rsidRDefault="00860FA7" w:rsidP="00860FA7">
      <w:pPr>
        <w:pStyle w:val="NormalWeb"/>
        <w:spacing w:before="0" w:beforeAutospacing="0" w:after="0" w:afterAutospacing="0" w:line="276" w:lineRule="atLeast"/>
        <w:jc w:val="both"/>
        <w:rPr>
          <w:color w:val="000000"/>
        </w:rPr>
      </w:pPr>
    </w:p>
    <w:p w:rsidR="00860FA7" w:rsidRDefault="00860FA7" w:rsidP="00860FA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860FA7" w:rsidRDefault="00860FA7" w:rsidP="00860FA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860FA7" w:rsidRDefault="00860FA7" w:rsidP="00860FA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EN VIVO</w:t>
      </w:r>
    </w:p>
    <w:p w:rsidR="00860FA7" w:rsidRDefault="00860FA7" w:rsidP="00860FA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03 DE ABRIL DE 2019</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estadounidense, Donald Trump, dijo este martes que México está deteniendo a un gran número de centroamericanos que buscan llegar a Estados Unidos, pero aseguró estar preparado para cerrar la frontera pese a los impactos negativos comerciales.</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titular de la Secretaría de Relaciones Exteriores (SRE), Marcelo Ebrard Casaubón, informó que no está previsto por el gobierno de Estados Unidos el cierre de las fronteras, aunque aseguró que están preparados para asumir cualquier escenario.</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Senado aprobó con 67 votos en favor y 45 en contra la elegibilidad de los 12 aspirantes a integrantes de la Comisión Reguladora de Energía (CRE), pese a críticas y señalamientos de legisladores del PAN, PRI y Movimiento Ciudadano al considerarlos sin conocimientos en el tema.</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afirmó que la economía nacional crecerá cuando menos 2 por ciento este año y 3 por ciento el próximo, pese a que Hacienda redujo su estimación para 2019 y 2020.</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Secretaría de Hacienda pedirá casi 700 millones de pesos para el próximo año para los 86 programas sociales prioritarios del presidente López Obrador de acuerdo con el Informe Precriterios Generales de Política Económica 2020.</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Chihuahua inició el juicio contra Alejandro Gutiérrez Gutiérrez, quien fuera secretario adjunto del PRI en tiempos de Manlio Fabio Beltrones, quien es acusado por un presunto desvío al erario.</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estados Unidos, la presidente de la Cámara de Representantes, Nancy Pelosi, advirtió que el Congreso discutirá el nuevo tratado comercial entre Estados Unidos, Canadá y México, hasta que este último cambie su legislación laboral y la aplique.</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*La Asamblea Nacional Constituyente de Venezuela aprobó por unanimidad retirarle la inmunidad a Juan Guaidó, presidente de la Asamblea Nacional y autoproclamado presidente encargado, para que siga su curso el proceso legal en su contra y pueda ser enjuiciado por usurpación de funciones.</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Instituto de Geofísica de la Universidad Nacional Autónoma de México (UNAM) expertos de Centro Nacional de Prevención de Desastres (Cenapred), adscritos al comité científico asesor del volcán Popocatépetl, ofrecieron una conferencia de prensa donde detallaron los cambios registrados en el coloso en los últimos meses.</w:t>
      </w:r>
      <w:r>
        <w:rPr>
          <w:rFonts w:ascii="Arial" w:hAnsi="Arial" w:cs="Arial"/>
          <w:color w:val="000000"/>
          <w:sz w:val="22"/>
          <w:szCs w:val="22"/>
        </w:rPr>
        <w:t> </w:t>
      </w:r>
      <w:r>
        <w:rPr>
          <w:rFonts w:ascii="Arial" w:hAnsi="Arial" w:cs="Arial"/>
          <w:color w:val="000000"/>
          <w:sz w:val="22"/>
          <w:szCs w:val="22"/>
          <w:bdr w:val="none" w:sz="0" w:space="0" w:color="auto" w:frame="1"/>
        </w:rPr>
        <w:t>Se registró un emplazamiento y crecimiento del domo de lava No. 82, del 14 al 17 de febrero de 2019; también, varias explosiones destruyeron el domo de lava del 23 de febrero al 15 de marzo de 2019.</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Las explosiones continuaron sin el domo de lava, y derivado de las últimas que se registraron, el cráter ahora es más profundo, detallaron los expertos.</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*Exige Artículo 19 a AMLO frenar violencia contra periodistas; con Peña Nieto, 47 asesinatos</w:t>
      </w:r>
      <w:r>
        <w:rPr>
          <w:rFonts w:ascii="Arial" w:hAnsi="Arial" w:cs="Arial"/>
          <w:color w:val="000000"/>
          <w:sz w:val="22"/>
          <w:szCs w:val="22"/>
        </w:rPr>
        <w:t>. </w:t>
      </w:r>
      <w:r>
        <w:rPr>
          <w:rFonts w:ascii="Arial" w:hAnsi="Arial" w:cs="Arial"/>
          <w:color w:val="000000"/>
          <w:sz w:val="22"/>
          <w:szCs w:val="22"/>
          <w:bdr w:val="none" w:sz="0" w:space="0" w:color="auto" w:frame="1"/>
        </w:rPr>
        <w:t>Desde el año 2010 hasta diciembre de 2018, la Fiscalía Especial ha iniciado mil 140 investigaciones, consiguiendo 10 sentencias condenatorias, lo que equivale a 0.87 por ciento de efectividad en las investigaciones, es decir, 99.13 por ciento de impunidad, revela el informe anual de Artículo 19.</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acceso a los servicios de internet y telefonía celular ha aumentado en el país, de acuerdo con la encuesta Nacional sobre Disponibilidad y Uso de Tecnologías de la Información en los Hogares (Endutih) 2018.</w:t>
      </w:r>
      <w:r>
        <w:rPr>
          <w:rFonts w:ascii="Arial" w:hAnsi="Arial" w:cs="Arial"/>
          <w:color w:val="000000"/>
          <w:sz w:val="22"/>
          <w:szCs w:val="22"/>
        </w:rPr>
        <w:t> </w:t>
      </w:r>
      <w:r>
        <w:rPr>
          <w:rFonts w:ascii="Arial" w:hAnsi="Arial" w:cs="Arial"/>
          <w:color w:val="000000"/>
          <w:sz w:val="22"/>
          <w:szCs w:val="22"/>
          <w:bdr w:val="none" w:sz="0" w:space="0" w:color="auto" w:frame="1"/>
        </w:rPr>
        <w:t>Los 71.3 millones de usuarios de Internet representan 63.9% de la población de seis años o más, de los cuales, 50.8% son mujeres y 49.2% son hombres, lo que significó un aumento de 4.4 puntos porcentuales respecto de los 65.5 millones de usuarios en el 2016 (59.5 por ciento).</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*Tres mujeres, entre ellas una menor de 16 años, han sido privadas de su libertad en los últimos tres días en el municipio de Salamanca.</w:t>
      </w:r>
      <w:r>
        <w:rPr>
          <w:rFonts w:ascii="Arial" w:hAnsi="Arial" w:cs="Arial"/>
          <w:color w:val="000000"/>
          <w:sz w:val="22"/>
          <w:szCs w:val="22"/>
        </w:rPr>
        <w:t> </w:t>
      </w:r>
      <w:r>
        <w:rPr>
          <w:rFonts w:ascii="Arial" w:hAnsi="Arial" w:cs="Arial"/>
          <w:color w:val="000000"/>
          <w:sz w:val="22"/>
          <w:szCs w:val="22"/>
          <w:bdr w:val="none" w:sz="0" w:space="0" w:color="auto" w:frame="1"/>
        </w:rPr>
        <w:t>Las autoridades de Guanajuato confirmaron que investigan el secuestro de dos mujeres en Salamanca, ocurrido el sábado pasado.</w:t>
      </w:r>
      <w:r>
        <w:rPr>
          <w:rFonts w:ascii="Arial" w:hAnsi="Arial" w:cs="Arial"/>
          <w:color w:val="000000"/>
          <w:sz w:val="22"/>
          <w:szCs w:val="22"/>
        </w:rPr>
        <w:t> </w:t>
      </w:r>
      <w:r>
        <w:rPr>
          <w:rFonts w:ascii="Arial" w:hAnsi="Arial" w:cs="Arial"/>
          <w:color w:val="000000"/>
          <w:sz w:val="22"/>
          <w:szCs w:val="22"/>
          <w:bdr w:val="none" w:sz="0" w:space="0" w:color="auto" w:frame="1"/>
        </w:rPr>
        <w:t>En un video que circula en redes sociales, se observa el momento en que dos hombres se llevan a las mujeres, Jessica y Abigail, de un negocio de comida.</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*Incendio consume más de 130 hectáreas del Bosque de Niebla en Chiapas.</w:t>
      </w:r>
      <w:r>
        <w:rPr>
          <w:rFonts w:ascii="Arial" w:hAnsi="Arial" w:cs="Arial"/>
          <w:color w:val="000000"/>
          <w:sz w:val="22"/>
          <w:szCs w:val="22"/>
        </w:rPr>
        <w:t> </w:t>
      </w:r>
      <w:r>
        <w:rPr>
          <w:rFonts w:ascii="Arial" w:hAnsi="Arial" w:cs="Arial"/>
          <w:color w:val="000000"/>
          <w:sz w:val="22"/>
          <w:szCs w:val="22"/>
          <w:bdr w:val="none" w:sz="0" w:space="0" w:color="auto" w:frame="1"/>
        </w:rPr>
        <w:t xml:space="preserve">Se espera que este 3 de abril se haya controlado el 90 por ciento del incendio, sin </w:t>
      </w:r>
      <w:proofErr w:type="gramStart"/>
      <w:r>
        <w:rPr>
          <w:rFonts w:ascii="Arial" w:hAnsi="Arial" w:cs="Arial"/>
          <w:color w:val="000000"/>
          <w:sz w:val="22"/>
          <w:szCs w:val="22"/>
          <w:bdr w:val="none" w:sz="0" w:space="0" w:color="auto" w:frame="1"/>
        </w:rPr>
        <w:t>embargo</w:t>
      </w:r>
      <w:proofErr w:type="gramEnd"/>
      <w:r>
        <w:rPr>
          <w:rFonts w:ascii="Arial" w:hAnsi="Arial" w:cs="Arial"/>
          <w:color w:val="000000"/>
          <w:sz w:val="22"/>
          <w:szCs w:val="22"/>
          <w:bdr w:val="none" w:sz="0" w:space="0" w:color="auto" w:frame="1"/>
        </w:rPr>
        <w:t xml:space="preserve"> el impacto en el ecosistema es incalculable.</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*Sección En Línea, el periodista Jesús Esquivel habla del discurso de Donald Trump ante el posible de cierre de la frontera.</w:t>
      </w:r>
      <w:r>
        <w:rPr>
          <w:rFonts w:ascii="Arial" w:hAnsi="Arial" w:cs="Arial"/>
          <w:color w:val="000000"/>
          <w:sz w:val="22"/>
          <w:szCs w:val="22"/>
        </w:rPr>
        <w:t> </w:t>
      </w:r>
      <w:r>
        <w:rPr>
          <w:rFonts w:ascii="Arial" w:hAnsi="Arial" w:cs="Arial"/>
          <w:color w:val="000000"/>
          <w:sz w:val="22"/>
          <w:szCs w:val="22"/>
          <w:bdr w:val="none" w:sz="0" w:space="0" w:color="auto" w:frame="1"/>
        </w:rPr>
        <w:t>Señala el periodista que tiene conocimiento que se va a eliminar la iniciativa Mérida.</w:t>
      </w:r>
      <w:r>
        <w:rPr>
          <w:rFonts w:ascii="Arial" w:hAnsi="Arial" w:cs="Arial"/>
          <w:color w:val="000000"/>
          <w:sz w:val="22"/>
          <w:szCs w:val="22"/>
        </w:rPr>
        <w:t> </w:t>
      </w:r>
      <w:r>
        <w:rPr>
          <w:rFonts w:ascii="Arial" w:hAnsi="Arial" w:cs="Arial"/>
          <w:color w:val="000000"/>
          <w:sz w:val="22"/>
          <w:szCs w:val="22"/>
          <w:bdr w:val="none" w:sz="0" w:space="0" w:color="auto" w:frame="1"/>
        </w:rPr>
        <w:t>Menciona Esquivel que es necesario que el gobierno mexicano aclare las medidas que dice EU está empleando para la detención de migrantes.</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*Sección Dinero con Enrique Galván Ochoa. El analista da su opinión de lo que será la Cuarta Sección del Bosque de Chapultepec.</w:t>
      </w:r>
      <w:r>
        <w:rPr>
          <w:rFonts w:ascii="Arial" w:hAnsi="Arial" w:cs="Arial"/>
          <w:color w:val="000000"/>
          <w:sz w:val="22"/>
          <w:szCs w:val="22"/>
        </w:rPr>
        <w:t> </w:t>
      </w:r>
      <w:r>
        <w:rPr>
          <w:rFonts w:ascii="Arial" w:hAnsi="Arial" w:cs="Arial"/>
          <w:color w:val="000000"/>
          <w:sz w:val="22"/>
          <w:szCs w:val="22"/>
          <w:bdr w:val="none" w:sz="0" w:space="0" w:color="auto" w:frame="1"/>
        </w:rPr>
        <w:t>Sobre el cierre de la frontera norte, empresarios mencionan que no creen que haya un cierre pues la industria automotriz ha hablado en privado con el gobierno estadounidense y señalan que el cierre llevaría a la paralización a las automotrices en cuestión de días.</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Ana Cristina Ruelas, directora de Artículo 19 para México y Centroamérica, da por menores del informe anual sobre la libertad de expresión e información bajo el título “Ante el silencio, ni borrón ni cuenta nueva”.</w:t>
      </w:r>
      <w:r>
        <w:rPr>
          <w:rFonts w:ascii="Arial" w:hAnsi="Arial" w:cs="Arial"/>
          <w:color w:val="000000"/>
          <w:sz w:val="22"/>
          <w:szCs w:val="22"/>
        </w:rPr>
        <w:t> </w:t>
      </w:r>
      <w:r>
        <w:rPr>
          <w:rFonts w:ascii="Arial" w:hAnsi="Arial" w:cs="Arial"/>
          <w:color w:val="000000"/>
          <w:sz w:val="22"/>
          <w:szCs w:val="22"/>
          <w:bdr w:val="none" w:sz="0" w:space="0" w:color="auto" w:frame="1"/>
        </w:rPr>
        <w:t xml:space="preserve">Señala que el informe describe una serie de factores que el Estado utilizó y utiliza de manera eficiente y violenta para provocar el </w:t>
      </w:r>
      <w:proofErr w:type="gramStart"/>
      <w:r>
        <w:rPr>
          <w:rFonts w:ascii="Arial" w:hAnsi="Arial" w:cs="Arial"/>
          <w:color w:val="000000"/>
          <w:sz w:val="22"/>
          <w:szCs w:val="22"/>
          <w:bdr w:val="none" w:sz="0" w:space="0" w:color="auto" w:frame="1"/>
        </w:rPr>
        <w:t>silencio.El</w:t>
      </w:r>
      <w:proofErr w:type="gramEnd"/>
      <w:r>
        <w:rPr>
          <w:rFonts w:ascii="Arial" w:hAnsi="Arial" w:cs="Arial"/>
          <w:color w:val="000000"/>
          <w:sz w:val="22"/>
          <w:szCs w:val="22"/>
          <w:bdr w:val="none" w:sz="0" w:space="0" w:color="auto" w:frame="1"/>
        </w:rPr>
        <w:t xml:space="preserve"> primer factor es el miedo que provoca la violencia, motivando la autocensura. El segundo tiene que ver con la cultura del engaño, la maquinación y la ocultación de información. El tercer factor es el que tiene que ver con el reconocimiento del discurso de la mayoría de los gobernantes que terminan estigmatizando y criminalizando a la prensa lo que los pone en mayor vulnerabilidad.</w:t>
      </w:r>
    </w:p>
    <w:p w:rsidR="00860FA7" w:rsidRDefault="00860FA7" w:rsidP="00860FA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860FA7" w:rsidRDefault="00860FA7" w:rsidP="00860FA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MVS RADIO</w:t>
      </w:r>
    </w:p>
    <w:p w:rsidR="00860FA7" w:rsidRDefault="00860FA7" w:rsidP="00860FA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NOTICIAS MVS- LUIS CÁRDENAS</w:t>
      </w:r>
    </w:p>
    <w:p w:rsidR="00860FA7" w:rsidRDefault="00860FA7" w:rsidP="00860FA7">
      <w:pPr>
        <w:pStyle w:val="NormalWeb"/>
        <w:spacing w:before="0" w:beforeAutospacing="0" w:after="0" w:afterAutospacing="0" w:line="276" w:lineRule="atLeast"/>
        <w:jc w:val="both"/>
        <w:rPr>
          <w:color w:val="000000"/>
        </w:rPr>
      </w:pPr>
      <w:r>
        <w:rPr>
          <w:rFonts w:ascii="Arial" w:hAnsi="Arial" w:cs="Arial"/>
          <w:b/>
          <w:bCs/>
          <w:color w:val="000000"/>
          <w:sz w:val="22"/>
          <w:szCs w:val="22"/>
          <w:bdr w:val="none" w:sz="0" w:space="0" w:color="auto" w:frame="1"/>
        </w:rPr>
        <w:t>03 </w:t>
      </w:r>
      <w:r>
        <w:rPr>
          <w:rFonts w:ascii="Arial" w:hAnsi="Arial" w:cs="Arial"/>
          <w:b/>
          <w:bCs/>
          <w:i/>
          <w:iCs/>
          <w:color w:val="000000"/>
          <w:sz w:val="22"/>
          <w:szCs w:val="22"/>
        </w:rPr>
        <w:t>DE ABRIL 2019</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el marco del Día Mundial de Concienciación sobre el Autismo, IMSS, informó que brinda una terapia cognitiva-conductual, de lenguaje y estimulación temprana para estos menores, a fin de mejorar su calidad de vida. El autismo es un trastorno mental y de comportamiento, caracterizado por una serie de problemas en la interacción social y de comunicación en términos generales.</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representante del Partido Republicano en México, Larry Rubin, dijo que un posible cierre de la frontera entre México y Estados Unidos afectaría ambos países, por lo que es necesario que se trabaje de manera conjunta en el control de las mismas con respeto a la soberanía.</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Junta de Coordinación Política del Senado envió sendas cartas a los líderes de la mayoría y minoría del Senado estadounidense para externar su repudio ante los agravios proferidos por el Presidente Donald Trump hacia el Gobierno de México y los mexicanos.</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baja en las estimaciones de crecimiento económico por parte de la Secretaría de Hacienda y Crédito Público corresponden a un “ajuste a la realidad” del panorama macroeconómico que atraviesa el país, aseguró José Luis de la Cruz, director general del Instituto para el Desarrollo Industrial y el Crecimiento Económico.</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senador de Movimiento Ciudadano, Samuel García, informó que propondrá una reforma para que el presidente impida repetir a los mismos candidatos para órganos autónomos como la Comisión Reguladora de Energía y la Comisión Nacional de Hidrocarburos.</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la Cámara de Diputados, el presidente de la Junta de Coordinación Política, Mario Delgado, refrendó que no hay plazo para aprobar la Reforma Educativa. Al indicar que el diálogo con los docentes avanza, señaló que se están afinando detalles en la redacción del proyecto, alistando cambios de redacción, en particular sobre los aspectos que la CNTE considera afectan sus derechos laborales.</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conferencia de prensa, dirigentes del magisterio disidente en Ciudad de México, anunciaron que la Comisión Nacional Única de Negociación se reunirán esta tarde </w:t>
      </w:r>
      <w:r>
        <w:rPr>
          <w:rFonts w:ascii="Arial" w:hAnsi="Arial" w:cs="Arial"/>
          <w:color w:val="000000"/>
          <w:sz w:val="22"/>
          <w:szCs w:val="22"/>
          <w:bdr w:val="none" w:sz="0" w:space="0" w:color="auto" w:frame="1"/>
        </w:rPr>
        <w:lastRenderedPageBreak/>
        <w:t>nuevamente con el secretario de Educación Pública, Esteban Moctezuma Barragán, y se prevé la asistencia de la presidenta de la Comisión de Educación, Adela Piña. Enrique Enríquez Ibarra, secretario general de la sección 9, insistió en los puntos en que el magisterio disidente no está de acuerdo en que se incluyan en la reforma al artículo tercero constitucional, entre ellos.</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Partido Acción Nacional en la Cámara de Diputados, informó que un Juez Federal admitió a trámite el juicio de amparo promovido por algunos de sus integrantes, con el fin de obligar a las autoridades federales y capitalinas, a que dicten las medidas necesarias para garantizar la libertad e integridad física de las personas en el recinto.</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*Jesús Ramírez, Coordinador de Comunicación Social de Presidencia de la República, aseveró que esta administración no acepta la “Ley Chayote” y anunció que la próxima semana se anunciarán los criterios de medición de audiencias en los que se establecerá la distribución de los recursos para publicidad gubernamental en los medios.</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oficialista Asamblea Constituyente despojó este martes de su inmunidad al jefe parlamentario Juan Guaidó, reconocido como presidente interino de Venezuela por más de 50 países, y autorizó al máximo tribunal a enjuiciarlo penalmente por usurpación de funciones.</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grupo de diputados laboristas y conservadores desvelaron hoy un plan para tratar de forzar a la primera ministra británica, Theresa May, a solicitar a Bruselas una nueva prórroga a la salida de la Unión Europea, más allá del 12 de abril.</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telefónica con Jennifer O’Donoghue directora general de Mexicanos Primero, habló sobre la propuesta para fortalecer la educación inclusiva. Señaló que en el dictamen que aprobaron en la Cámara de Diputados, establecieron la inclusión en la educación como principio. Comentó que la lista de las barreras es larga. “Hay niñas y niños que necesitan atención especializada Pedimos transitar a un sistema donde todos puedan tener la atención que necesitan”, indicó.</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presidenta de la Cámara de Representantes de Estados Unidos, la demócrata Nancy Pelosi, dijo el martes que los legisladores no deberían respaldar ningún acuerdo en reemplazo del Tratado de Libre Comercio de América del Norte a menos que México apruebe una ley que proteja los derechos de los trabajadores.</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estadounidense Donald Trump dijo que está 100% listo para cerrar la frontera con México para frenar el flujo de migrantes, pese al impacto potencialmente catastrófico para la economía de Estados Unidos. Si México no impide que los migrantes crucen por su territorio y si el Congreso no toma medidas “la frontera será cerrada, eso es 100% seguro”, dijo el presidente estadounidense a periodistas.</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canciller Marcelo Ebrard descartó que por el momento se lleve a cabo un encuentro entre los presidentes Andrés Manuel López Obrador y Donald Trump. En conferencia de prensa donde informó que no hay cierres fronterizos, el funcionario dijo que no hay planeado alguna reunión entre ambos mandatarios.</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México, Andrés Manuel López Obrador, reitera que no se cancelarán las estancias infantiles, pero se entregará apoyo directo. El presidente agregó que falta 1 millón de beneficiarios de recibir los recursos y no han logrado identificarlos. "Nos falta 1 millón, el cual no hemos podido identificar para que reciban el apoyo… Queremos beneficiar a 8 millones de adultos mayores y llevamos 7 millones hasta ahora".</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*Pedro Tello, consultor en economía y colaborador comentó que cuando se firmó el T-MEC, México aceptó un capítulo con compromisos laborales, esos compromisos laborales aún no se han cumplido en México. “Tiene que haber oportunidad para que trabajadores puedan participar en proceso de negociación”, señaló</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Federal realizó un censo ante las protestas y reclamos sobre el programa de estancias infantiles. María Luisa Albores, secretaria del Bienestar, manifestó que la dependencia “pondrá orden en las estancias”. “Queremos poner orden a quiénes tendrán la responsabilidad en los niños”, declaró Albores en conferencia conjunta con el Presidente Andrés Manuel López Obrador. Reiteró que no desaparecerá el programa, solo cambiará de nombre y se hará la entrega directa de 800 pesos mensuales,</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 pesar de que el gobierno estatal se mantiene al margen de cualquier consideración política sobre la licitación del programa “A toda máquina”, y de que resulta evidente que el proceso comienza a ser utilizado por grupos que buscan sacar provecho político de la situación el Gobierno del estado se ve obligado a precisar la información que publicó hoy un diario local donde habla de una supuesta “información turbia” que se sustenta en datos falsos. Como parte del programa A toda Máquina, el gobierno del estado lanzó una licitación donde el ganador resultó ser el empresario Guillermo Romo Romero, el mismo que acompañó al gobernador Enrique Alfaro Ramírez y la diputada Mirza Flores Gómez a ver en las primeras filas un partido de basquetbol de los Lakers de Los Ángeles.</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telefónica con Óscar Solórzano, presidente y vocero de Petromex, comento que ayer un grupo de trabajadores presentó el Sindicato Petroleros de México, una nueva organización en Petróleos Mexicanos que busca retirar el Contrato Colectivo de Trabajo al grupo sindical de Carlos Romero Deschamps."Le vamos a quitar el contrato colectivo de Trabajo a Romero Deschamps. Confiamos en eso porque Andrés Manuel López Obrador no tiene sindicatos predilectos y nosotros obtuvimos de forma lícita nuestro registro en la Secretaría del Trabajo", afirmó el vocero.</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telefónica con Carlos Salazar Lomelín, presidente del Consejo Coordinador Empresarial, habló sobre el pacto de estabilidad laboral y las amenazas de Donald Trump, sobre el cierre de la frontera. Comentó que afectar esto, es darse un tiro en la pierna para ellos también. Indicó que parar la frontera es parar las operaciones en Estados Unidos, no solamente en México, muchos de ellos son amagues políticos, y reiteró que se ha manejado esta situación con una enorme prudencia.</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*Posible cierre de la frontera con estados Unidos, Carlos González Gutiérrez, cónsul general de México en San Diego, habló sobre el posible cierre de la frontera con Estados Unidos. Indicó que ninguna de las fronteras se ha cerrado. Comentó que se hace ineficiente </w:t>
      </w:r>
      <w:r>
        <w:rPr>
          <w:rFonts w:ascii="Arial" w:hAnsi="Arial" w:cs="Arial"/>
          <w:color w:val="000000"/>
          <w:sz w:val="22"/>
          <w:szCs w:val="22"/>
          <w:bdr w:val="none" w:sz="0" w:space="0" w:color="auto" w:frame="1"/>
        </w:rPr>
        <w:lastRenderedPageBreak/>
        <w:t>el cruce fronterizo, lo cual tiene un costo económico y pone en riesgo empleos en ambos países.</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humor negro de la senadora panista Xóchitl Gálvez lo hace de nuevo, esta vez, va un poco más lejos y presume lista de albures con sus compañeros del Senado durante la sesión de este lunes. En medio de la discusión de idoneidad de las 4 ternas de los aspirantes de la CRE, Gálvez compartió al líder priista, Miguel Ángel Osorio Chong una lista con nombres de personas con una connotación de doble sentido.</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telefónica con Samuel García, senador de Movimiento Ciudadano, habló de datos presentados en la conferencia mañanera del Presidente Andrés Manuel López Obrador sobre las Estancias Infantiles. Señaló que ya no es la corrupción, ahora son "niños fantasmas" es el argumento para quitar las estancias infantiles Indicó que ya son 7 entidades federativas que han conseguido suspensiones judiciales.</w:t>
      </w:r>
    </w:p>
    <w:p w:rsidR="00860FA7" w:rsidRDefault="00860FA7" w:rsidP="00860FA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860FA7" w:rsidRDefault="00860FA7" w:rsidP="00860FA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860FA7" w:rsidRDefault="00860FA7" w:rsidP="00860FA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EN LOS TIEMPOS DE LA RADIO - ÓSCAR MARIO BETA</w:t>
      </w:r>
    </w:p>
    <w:p w:rsidR="00860FA7" w:rsidRDefault="00860FA7" w:rsidP="00860FA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03 ABRIL 2019</w:t>
      </w:r>
    </w:p>
    <w:p w:rsidR="00860FA7" w:rsidRDefault="00860FA7" w:rsidP="00860FA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Donald Trump dijo que está listo al cien por ciento para cerrar la frontera, si las autoridades de México no logran frenar el flujo de migrantes.</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Donald Trump, celebró que en México haya más detenciones de migrantes en la frontera sur.</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canciller Marcelo Ebrard, aseguró que el gobierno de Estados Unidos no tiene previsto el cierre de la frontera con México, aunque resaltó que el proceso de ingreso a la Unión Americana será más lento, en particular en tres puntos de Ciudad Juárez, Chihuahua y El Paso, Texas.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canciller Marcelo Ebrard, afirmó que la política migratoria de nuestro país no se va a modificar.</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Junta de Coordinación Política del Senado envió cartas a los líderes del Senado estadounidense para externar su repudio por los agravios proferidos por el presidente Trump hacia el gobierno de México.</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López Obrador dijo que más de ochocientas hectáreas del Bosque de Chapultepec serán recuperadas para convertir esa zona en un espacio cultural, artístico y ambiental.</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proyecto contempla integrar los once museos que existen en la zona, así como la feria de Chapultepec, tres centros hípicos, cinco parques públicos y el castillo, para que la gente acuda libremente a disfrutar de eventos culturales y artísticos.</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administración del bosque queda a cargo del gobierno de la Ciudad de México.</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presidente López Obrador dijo que las estimaciones de crecimiento económico para este año, formuladas por la secretaria de Hacienda, se quedaron cortas y aseguró que la economía nacional crecerá 2 por ciento este año y 3 por ciento el próximo.</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la Comisión de Presupuesto de la Cámara de Diputados, Alfonso Ramírez Cuellar, consideró que la baja en las expectativas de crecimiento establecidas en los precriterios de política económica, obedecen a la desaceleración económica global.</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*Juan Carlos Romero Hicks, coordinador de los diputados del PAN en San Lázaro, advirtió que las proyecciones de menor crecimiento encienden focos amarillos.</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Senado aprobó el dictamen de elegibilidad de los candidatos que por segunda ocasión propuso el ejecutivo para ocupar cuatro vacantes en la Comisión Reguladora de Energía.</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pleno de la Cámara de Diputados acordó trabajar hasta cuatro días a la semana durante abril para recuperar las sesiones suspendidas entre el 20 y 28 de marzo, sin embargo, también aprobó un puente de once días con motivo de Semana Santa.</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coordinador de los Diputados del PRI en la Cámara Baja, René Juárez, previó que será en un periodo extraordinario de sesiones en mayo cuando aprueben la reforma educativa.</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*Mario Delgado, coordinador de Morena, dejó claro que no se está haciendo una reforma a modo de la Coordinadora Nacional de Trabajadores de la Educación.</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*Los líderes de la Coordinadora en la Ciudad de México pidieron a los diputados que la nueva iniciativa sea aprobada en este periodo de sesiones que concluye el 30 de abril.</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*Teresa Ramos, diputada local del Partido Verde Ecologista de México propuso quitar los monumentos de Hernán Cortés y Cristóbal Colón por haber conquistado a los pueblos originarios.</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la Cámara de Diputados, Porfirio Muñoz Ledo, informó del fallecimiento de su hermano Héctor a quien calificó como un hombre bueno, honesto y gran impulsor del avance tecnológico.</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Tapachula, Chiapas, un grupo de migrantes principalmente africanos, protestó afuera de la estación migratoria en demanda de atención de las autoridades y denunciaron que llevan dos semanas esperando los permisos para poder transitar por el país.</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Fiscalía de Oaxaca informó que detuvieron al tercer implicado en el asesinato del presidente municipal de Tlaxiaco, Alejandro Aparicio, quien fue asesinado el primero de enero tras unas horas de haber rendido protesta.</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*Autoridades de Morelos dieron a conocer que iniciarán once nuevas denuncias contra servidores públicos de la administración anterior por mal manejo de recursos públicos por más de 500 millones de pesos.</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xml:space="preserve">*El candidato a la gubernatura de Puebla por la coalición Juntos Haremos Historia, Miguel Barbosa, se comprometió a encabezar un gobierno de </w:t>
      </w:r>
      <w:proofErr w:type="gramStart"/>
      <w:r>
        <w:rPr>
          <w:rFonts w:ascii="Arial" w:hAnsi="Arial" w:cs="Arial"/>
          <w:color w:val="000000"/>
          <w:sz w:val="22"/>
          <w:szCs w:val="22"/>
          <w:bdr w:val="none" w:sz="0" w:space="0" w:color="auto" w:frame="1"/>
        </w:rPr>
        <w:t>cero tolerancia</w:t>
      </w:r>
      <w:proofErr w:type="gramEnd"/>
      <w:r>
        <w:rPr>
          <w:rFonts w:ascii="Arial" w:hAnsi="Arial" w:cs="Arial"/>
          <w:color w:val="000000"/>
          <w:sz w:val="22"/>
          <w:szCs w:val="22"/>
          <w:bdr w:val="none" w:sz="0" w:space="0" w:color="auto" w:frame="1"/>
        </w:rPr>
        <w:t xml:space="preserve"> a la corrupción.</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demanda de mejores salariales maestros del Colegio de Ciencias y Humanidades de la UNAM, realizan un paro de labores de 72 horas.</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 grupo de encapuchados tomaron las instalaciones de la Escuela Nacional Preparatoria número 6 para exigir a las autoridades que atiendan las denuncias de acoso sexual que han presentado alumnos de este plantel.</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presidenta de la Cámara de Representantes, Nancy Pelosi, advirtió que la ratificación del T MEC no será votada si México no impulsa reformas laborales.</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Joaquín López Dóriga. El viernes hablaba con Héctor Aguilar Camín donde planteó y desarrolló la revocación de mandato vía consulta popular a nivel constitucional como lo ha promovido el presidente López Obrador, Héctor apuntó que de aprobarse dicha consulta, en las próximas elecciones federales en nada va a fortalecer la certidumbre, al contrario el simple hecho de que la revocación de mandato sea legal, obligatoria y para siempre en las elecciones intermedias provocará lo contrario de lo que se busca, incertidumbre, convirtiendo la primera mitad del periodo presidencial en una permanente campaña para ser ratificado y en una larga e intensa campaña de la oposición para impedirlo, y eso es inestabilidad. </w:t>
      </w:r>
    </w:p>
    <w:p w:rsidR="008470CC" w:rsidRDefault="00860FA7"/>
    <w:p w:rsidR="00860FA7" w:rsidRDefault="00860FA7"/>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03 DE ABRIL DE 2019</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*Los aspirantes de las ternas para la CRE “no son achichincles” y eso no le gusta a la oposición en el Senado, afirmó el presidente Andrés Manuel López Obrador.</w:t>
      </w:r>
      <w:r>
        <w:rPr>
          <w:rFonts w:ascii="Arial" w:hAnsi="Arial" w:cs="Arial"/>
          <w:color w:val="000000"/>
          <w:sz w:val="22"/>
          <w:szCs w:val="22"/>
        </w:rPr>
        <w:t> </w:t>
      </w:r>
      <w:r>
        <w:rPr>
          <w:rFonts w:ascii="Arial" w:hAnsi="Arial" w:cs="Arial"/>
          <w:color w:val="000000"/>
          <w:sz w:val="22"/>
          <w:szCs w:val="22"/>
          <w:bdr w:val="none" w:sz="0" w:space="0" w:color="auto" w:frame="1"/>
        </w:rPr>
        <w:t>Manifestó que es natural que haya diferencias en la revisión de los perfiles para que puedan ser votados en el Pleno del Senado, pero sobre todo ve que hay molestia porque los partidos estaban acostumbrados a repartirse los puestos en la CRE.</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*Presidentes municipales y alcaldes en Ciudad Juárez, Tijuana, han alzado la </w:t>
      </w:r>
      <w:proofErr w:type="gramStart"/>
      <w:r>
        <w:rPr>
          <w:rFonts w:ascii="Arial" w:hAnsi="Arial" w:cs="Arial"/>
          <w:color w:val="000000"/>
          <w:sz w:val="22"/>
          <w:szCs w:val="22"/>
          <w:bdr w:val="none" w:sz="0" w:space="0" w:color="auto" w:frame="1"/>
        </w:rPr>
        <w:t>voz  tras</w:t>
      </w:r>
      <w:proofErr w:type="gramEnd"/>
      <w:r>
        <w:rPr>
          <w:rFonts w:ascii="Arial" w:hAnsi="Arial" w:cs="Arial"/>
          <w:color w:val="000000"/>
          <w:sz w:val="22"/>
          <w:szCs w:val="22"/>
          <w:bdr w:val="none" w:sz="0" w:space="0" w:color="auto" w:frame="1"/>
        </w:rPr>
        <w:t xml:space="preserve"> las amenazas del presidente Donald Trump de cerrar la frontera si no se trata el tema de migración.</w:t>
      </w:r>
      <w:r>
        <w:rPr>
          <w:rFonts w:ascii="Arial" w:hAnsi="Arial" w:cs="Arial"/>
          <w:color w:val="000000"/>
          <w:sz w:val="22"/>
          <w:szCs w:val="22"/>
        </w:rPr>
        <w:t> </w:t>
      </w:r>
      <w:r>
        <w:rPr>
          <w:rFonts w:ascii="Arial" w:hAnsi="Arial" w:cs="Arial"/>
          <w:color w:val="000000"/>
          <w:sz w:val="22"/>
          <w:szCs w:val="22"/>
          <w:bdr w:val="none" w:sz="0" w:space="0" w:color="auto" w:frame="1"/>
        </w:rPr>
        <w:t>En Nuevo Laredo, Tamaulipas varios de los puentes fronterizos están en estado de precierre, donde han quitado personal y se alenta el paso del comercio hacia Estados Unidos.</w:t>
      </w:r>
      <w:r>
        <w:rPr>
          <w:rFonts w:ascii="Arial" w:hAnsi="Arial" w:cs="Arial"/>
          <w:color w:val="000000"/>
          <w:sz w:val="22"/>
          <w:szCs w:val="22"/>
        </w:rPr>
        <w:t> </w:t>
      </w:r>
      <w:r>
        <w:rPr>
          <w:rFonts w:ascii="Arial" w:hAnsi="Arial" w:cs="Arial"/>
          <w:color w:val="000000"/>
          <w:sz w:val="22"/>
          <w:szCs w:val="22"/>
          <w:bdr w:val="none" w:sz="0" w:space="0" w:color="auto" w:frame="1"/>
        </w:rPr>
        <w:t>En entrevista telefónica, Enrique Rivas, alcalde de Nuevo Laredo, explicó que en la ciudad fronteriza se ha resentido la amenaza del cierre de la frontera en el comercio, por lo que hay que evitar que se llegue a ese punto.</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*No hay suficiente personal de migración para atender a los miles de migrantes en México y en Estados Unidos aparentemente tampoco. Las largas filas para cruzar al otro lado se </w:t>
      </w:r>
      <w:r>
        <w:rPr>
          <w:rFonts w:ascii="Arial" w:hAnsi="Arial" w:cs="Arial"/>
          <w:color w:val="000000"/>
          <w:sz w:val="22"/>
          <w:szCs w:val="22"/>
          <w:bdr w:val="none" w:sz="0" w:space="0" w:color="auto" w:frame="1"/>
        </w:rPr>
        <w:lastRenderedPageBreak/>
        <w:t>deben a que los agentes de aduanas y protección fronteriza de El Paso, Texas, están rebasados y eso ha trastocado la vida de quienes cruzan diariamente.</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de prensa matutina, el presidente de la República Mexicana, Andrés Manuel López Obrador, expresó que no conviene ni a México ni a Estados Unidos un posible cierre de frontera, y celebró que Donald Trump reconozca que nuestro país sí está trabajando para contener el flujo migratorio.</w:t>
      </w:r>
      <w:r>
        <w:rPr>
          <w:rFonts w:ascii="Arial" w:hAnsi="Arial" w:cs="Arial"/>
          <w:color w:val="000000"/>
          <w:sz w:val="22"/>
          <w:szCs w:val="22"/>
        </w:rPr>
        <w:t> </w:t>
      </w:r>
      <w:r>
        <w:rPr>
          <w:rFonts w:ascii="Arial" w:hAnsi="Arial" w:cs="Arial"/>
          <w:color w:val="000000"/>
          <w:sz w:val="22"/>
          <w:szCs w:val="22"/>
          <w:bdr w:val="none" w:sz="0" w:space="0" w:color="auto" w:frame="1"/>
        </w:rPr>
        <w:t>Hizo un llamado para que los gobiernos de ambos países mantengan comunicación y recordó que los migrantes huyen de sus países ante las condiciones de desempleo, violencia y pobreza.</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*Marcelo Ebrard, secretario de Relaciones Exteriores,</w:t>
      </w:r>
      <w:r>
        <w:rPr>
          <w:rFonts w:ascii="Arial" w:hAnsi="Arial" w:cs="Arial"/>
          <w:color w:val="000000"/>
          <w:sz w:val="22"/>
          <w:szCs w:val="22"/>
        </w:rPr>
        <w:t> </w:t>
      </w:r>
      <w:r>
        <w:rPr>
          <w:rFonts w:ascii="Arial" w:hAnsi="Arial" w:cs="Arial"/>
          <w:color w:val="000000"/>
          <w:sz w:val="22"/>
          <w:szCs w:val="22"/>
          <w:bdr w:val="none" w:sz="0" w:space="0" w:color="auto" w:frame="1"/>
        </w:rPr>
        <w:t>señaló que ve la saturación de migrantes por los que han llegado, no los que han regresado, es decir los que están esperando su audiencia, pero que México no ha endurecido la detención de migrantes, como anunció el gobierno de Estados Unidos.</w:t>
      </w:r>
      <w:r>
        <w:rPr>
          <w:rFonts w:ascii="Arial" w:hAnsi="Arial" w:cs="Arial"/>
          <w:color w:val="000000"/>
          <w:sz w:val="22"/>
          <w:szCs w:val="22"/>
        </w:rPr>
        <w:t> </w:t>
      </w:r>
      <w:r>
        <w:rPr>
          <w:rFonts w:ascii="Arial" w:hAnsi="Arial" w:cs="Arial"/>
          <w:color w:val="000000"/>
          <w:sz w:val="22"/>
          <w:szCs w:val="22"/>
          <w:bdr w:val="none" w:sz="0" w:space="0" w:color="auto" w:frame="1"/>
        </w:rPr>
        <w:t>Por lo anterior dijo que no sabía a lo que se refería Donald Trump con el tuit lanzado, donde reconoce a México por detener en la frontera sur a migrantes centroamericanos, pues sus mensajes en Twitter han sido diferentes.</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*Cuatro de cinco los planteles del CCH de la UNAM se sumaron a un paro de labores de 72 horas a partir de este martes.</w:t>
      </w:r>
      <w:r>
        <w:rPr>
          <w:rFonts w:ascii="Arial" w:hAnsi="Arial" w:cs="Arial"/>
          <w:color w:val="000000"/>
          <w:sz w:val="22"/>
          <w:szCs w:val="22"/>
        </w:rPr>
        <w:t> </w:t>
      </w:r>
      <w:r>
        <w:rPr>
          <w:rFonts w:ascii="Arial" w:hAnsi="Arial" w:cs="Arial"/>
          <w:color w:val="000000"/>
          <w:sz w:val="22"/>
          <w:szCs w:val="22"/>
          <w:bdr w:val="none" w:sz="0" w:space="0" w:color="auto" w:frame="1"/>
        </w:rPr>
        <w:t xml:space="preserve">Los profesores de los planteles Naucalpan, Vallejo, Oriente y Sur decidieron parar actividades y dar a conocer sus </w:t>
      </w:r>
      <w:proofErr w:type="gramStart"/>
      <w:r>
        <w:rPr>
          <w:rFonts w:ascii="Arial" w:hAnsi="Arial" w:cs="Arial"/>
          <w:color w:val="000000"/>
          <w:sz w:val="22"/>
          <w:szCs w:val="22"/>
          <w:bdr w:val="none" w:sz="0" w:space="0" w:color="auto" w:frame="1"/>
        </w:rPr>
        <w:t>inconformidades.En</w:t>
      </w:r>
      <w:proofErr w:type="gramEnd"/>
      <w:r>
        <w:rPr>
          <w:rFonts w:ascii="Arial" w:hAnsi="Arial" w:cs="Arial"/>
          <w:color w:val="000000"/>
          <w:sz w:val="22"/>
          <w:szCs w:val="22"/>
          <w:bdr w:val="none" w:sz="0" w:space="0" w:color="auto" w:frame="1"/>
        </w:rPr>
        <w:t xml:space="preserve"> tanto, alumnos de estos planteles y del de Azcapotzalco se manifestaron en demanda de un alto a los actos de acoso y de mayor seguridad.</w:t>
      </w:r>
    </w:p>
    <w:p w:rsidR="00860FA7" w:rsidRDefault="00860FA7" w:rsidP="00860FA7">
      <w:pPr>
        <w:pStyle w:val="NormalWeb"/>
        <w:shd w:val="clear" w:color="auto" w:fill="FFFFFF"/>
        <w:spacing w:before="0" w:beforeAutospacing="0" w:after="0" w:afterAutospacing="0" w:line="276" w:lineRule="atLeast"/>
        <w:jc w:val="both"/>
        <w:rPr>
          <w:color w:val="000000"/>
        </w:rPr>
      </w:pP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EN VIVO</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03 DE ABRIL DE 2019</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*Ampliación. Arranca juicio contra Alejandro Gutiérrez, ex secretario adjunto del PRI. Una defensa que trató de forma hostil al primer testigo de la Fiscalía General de Chihuahua (FGH) marcó el arranque del juicio oral que se le instruye al ex Secretario General Adjunto del Comité Ejecutivo Nacional (CEN) del PRI, Alejandro Gutiérrez Gutiérrez, por un caso de peculado agravado.</w:t>
      </w:r>
      <w:r>
        <w:rPr>
          <w:rFonts w:ascii="Arial" w:hAnsi="Arial" w:cs="Arial"/>
          <w:color w:val="000000"/>
          <w:sz w:val="22"/>
          <w:szCs w:val="22"/>
        </w:rPr>
        <w:t> </w:t>
      </w:r>
      <w:r>
        <w:rPr>
          <w:rFonts w:ascii="Arial" w:hAnsi="Arial" w:cs="Arial"/>
          <w:color w:val="000000"/>
          <w:sz w:val="22"/>
          <w:szCs w:val="22"/>
          <w:bdr w:val="none" w:sz="0" w:space="0" w:color="auto" w:frame="1"/>
        </w:rPr>
        <w:t>A Gutiérrez se le imputa un presunto desvío del erario por un monto de un millón 700 mil pesos, dinero que fue enviado desde las cuentas de la Secretaría de Hacienda estatal a dos empresas privadas.</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reiteró que las estancias infantiles no serán cerradas, sino que todo el apoyo a los beneficiarios se personalizará para evitar abusos y corrupción en el manejo de los recursos.</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La secretaria del Bienestar, María Luisa Albores, da los pormenores del Programa de Apoyo para el Bienestar de Niñas y Niños de Madres Trabajadoras.</w:t>
      </w:r>
      <w:r>
        <w:rPr>
          <w:rFonts w:ascii="Arial" w:hAnsi="Arial" w:cs="Arial"/>
          <w:color w:val="000000"/>
          <w:sz w:val="22"/>
          <w:szCs w:val="22"/>
        </w:rPr>
        <w:t> </w:t>
      </w:r>
      <w:r>
        <w:rPr>
          <w:rFonts w:ascii="Arial" w:hAnsi="Arial" w:cs="Arial"/>
          <w:color w:val="000000"/>
          <w:sz w:val="22"/>
          <w:szCs w:val="22"/>
          <w:bdr w:val="none" w:sz="0" w:space="0" w:color="auto" w:frame="1"/>
        </w:rPr>
        <w:t xml:space="preserve">Señaló que se apoyará con 800 pesos mensuales para los niños y niñas que sean parte del </w:t>
      </w:r>
      <w:proofErr w:type="gramStart"/>
      <w:r>
        <w:rPr>
          <w:rFonts w:ascii="Arial" w:hAnsi="Arial" w:cs="Arial"/>
          <w:color w:val="000000"/>
          <w:sz w:val="22"/>
          <w:szCs w:val="22"/>
          <w:bdr w:val="none" w:sz="0" w:space="0" w:color="auto" w:frame="1"/>
        </w:rPr>
        <w:t>programa.Dentro</w:t>
      </w:r>
      <w:proofErr w:type="gramEnd"/>
      <w:r>
        <w:rPr>
          <w:rFonts w:ascii="Arial" w:hAnsi="Arial" w:cs="Arial"/>
          <w:color w:val="000000"/>
          <w:sz w:val="22"/>
          <w:szCs w:val="22"/>
          <w:bdr w:val="none" w:sz="0" w:space="0" w:color="auto" w:frame="1"/>
        </w:rPr>
        <w:t xml:space="preserve"> de la información del censo se detalló que hay 93 mil 697 padres de familia y 97 mil 180 niñas y niños que no fueron localizados, principalmente porque no existen los domicilios.</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*Mesa de Análisis. Alfredo Figueroa, exconsejero del IFE y analista político-electoral, y Gabriel Reyes Orona, exprocurador Fiscal de la Federación, en primera instancia hablan de las cifras de las audiencias y la medición de estas.</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MVS RADIO</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NOTICIAS MVS- LUIS CÁRDENAS</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b/>
          <w:bCs/>
          <w:color w:val="000000"/>
          <w:sz w:val="22"/>
          <w:szCs w:val="22"/>
          <w:bdr w:val="none" w:sz="0" w:space="0" w:color="auto" w:frame="1"/>
        </w:rPr>
        <w:t>03 </w:t>
      </w:r>
      <w:r>
        <w:rPr>
          <w:rFonts w:ascii="Arial" w:hAnsi="Arial" w:cs="Arial"/>
          <w:b/>
          <w:bCs/>
          <w:i/>
          <w:iCs/>
          <w:color w:val="000000"/>
          <w:sz w:val="22"/>
          <w:szCs w:val="22"/>
        </w:rPr>
        <w:t>DE ABRIL 2019</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*Tras la publicación de una imagen de propaganda, usuarios de redes sociales criticaron una foto en el que el candidato de Morena a la gubernatura de Puebla aparece abrazando a una mujer, a quienes la relacionan con la fallecida gobernadora Martha Erika Alonso. La imagen del abrazo con un fondo de lo que podría representar el cielo, viene acompañada con la leyenda "Juntos busquemos la reconciliación", así como el logo de Morena y los partidos en coalición que buscan la gubernatura estatal.</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telefónica con Teresa Ramos Arreola, coordinadora del grupo parlamentario del Verde en la Ciudad de México, habló de la propuesta de pedir al gobierno capitalino retirar “cualquier monumento que haga referencia a Cristóbal Colón y a Hernán Cortés”, así como cambiar el nombre de todas calles o avenidas que llevan sus nombres, debido a su participación en una “cruel, destructiva y desoladora” Conquista. Señaló que la propuesta turnada para su análisis.</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*José Antonio Crespo, historiador y analista político, habló sobre la propuesta de la diputada del Partido Verde de la Ciudad de México, Teresa Ramos, para retirar todo lo relacionado con Cristóbal Colón y Hernán Cortés en la Ciudad de México.</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oficina de Aduanas y Protección Fronteriza cerró dos de los 10 carriles de la garita comercial de Otay Mesa, para hacer frente a "una crisis humanitaria y de seguridad fronteriza sin precedentes", informó la dependencia en un comunicado de prensa. El cambio será temporal e indefinido, refirió y explicó que 750 agentes de todo el país fueron desplegados "en áreas que están siendo severamente afectadas", y mencionó que "continuaremos nuestra postura de cumplimiento para proteger a nuestra nación de todas las amenazas", aunque no especifica cuáles son las amenazas.</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*Como “casos aislados y aleatorios” que “no provienen de acciones punitivas” calificó Mario Rodríguez, representante de la Oficina de la Presidencia, las dificultades y el retraso de varias horas que se registran desde el viernes para atravesar en por lo menos cuatro cruces; Ciudad Juárez, Reynosa, Nogales y Ciudad Acuña, según denunció el Consejo Nacional de la Industria Maquiladora y Manufacturera de Exportación.</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*Entrevista telefónica con Francisco Cervantes director de Concamin, habló del cierre de la frontera norte que pegaría a la gran mayoría de los sectores afiliados a la Confederación de Cámaras Industriales. El sector privado, dijo, se mantiene “en alerta” y se pronunció por frenar la migración de centroamericanos para proteger la mano de obra mexicana, aseguró el dirigente. Comentó que la amenaza de cerrar la frontera que lanzó el presidente de Estados Unidos, Donald Trump, es un llamado de atención por el tema de los migrantes porque están pasando muchos por aquí y tenemos que cuidar el tema laboral. Si bien aclaró </w:t>
      </w:r>
      <w:r>
        <w:rPr>
          <w:rFonts w:ascii="Arial" w:hAnsi="Arial" w:cs="Arial"/>
          <w:color w:val="000000"/>
          <w:sz w:val="22"/>
          <w:szCs w:val="22"/>
          <w:bdr w:val="none" w:sz="0" w:space="0" w:color="auto" w:frame="1"/>
        </w:rPr>
        <w:lastRenderedPageBreak/>
        <w:t>que la migración es un tema de humanidad, remarcó que “a nuestra fuerza laboral mexicana tenemos que cuidarla y protegerla”.</w:t>
      </w:r>
    </w:p>
    <w:p w:rsidR="00860FA7" w:rsidRDefault="00860FA7" w:rsidP="00860FA7">
      <w:pPr>
        <w:pStyle w:val="NormalWeb"/>
        <w:shd w:val="clear" w:color="auto" w:fill="FFFFFF"/>
        <w:spacing w:before="0" w:beforeAutospacing="0" w:after="0" w:afterAutospacing="0" w:line="276" w:lineRule="atLeast"/>
        <w:jc w:val="both"/>
        <w:rPr>
          <w:color w:val="000000"/>
        </w:rPr>
      </w:pP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*Oscar Balderas, reportero de “Nación Criminal” y colaborador, habló sobre las madres que buscan a desaparecidos con drones. Comentó que estas mujeres han aprendido a volar drones para localizar a sus hijos. Dijo que esta es la historia de un grupo de madres, que haciendo rifas, compraron un dron y ya han encontraron algunos desaparecidos.</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telefónica con Dante, administrador de la cuenta de Twitter “Me Too Power Men” habló de la creación de la cuenta y señaló que no publicaran pornografía en la página. “Queremos demostrar cómo se puede luchar por la causa, sin difamar”, reiteró.</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*Eduardo Aguilar, coordinador de métricas “El Universal”, habló sobre los índices de los medios de comunicación digitales, cuáles fueron los más consultados. </w:t>
      </w:r>
    </w:p>
    <w:p w:rsidR="00860FA7" w:rsidRDefault="00860FA7" w:rsidP="00860FA7">
      <w:pPr>
        <w:pStyle w:val="NormalWeb"/>
        <w:shd w:val="clear" w:color="auto" w:fill="FFFFFF"/>
        <w:spacing w:before="0" w:beforeAutospacing="0" w:after="0" w:afterAutospacing="0" w:line="276" w:lineRule="atLeast"/>
        <w:jc w:val="both"/>
        <w:rPr>
          <w:color w:val="000000"/>
        </w:rPr>
      </w:pP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EN LOS TIEMPOS DE LA RADIO - ÓSCAR MARIO BETA</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03 ABRIL 2019</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br/>
      </w:r>
      <w:r>
        <w:rPr>
          <w:rFonts w:ascii="Arial" w:hAnsi="Arial" w:cs="Arial"/>
          <w:color w:val="000000"/>
          <w:sz w:val="22"/>
          <w:szCs w:val="22"/>
        </w:rPr>
        <w:t>*A casi tres meses de la puesta en marcha del programa para pensionados, la secretaria del Bienestar, María Luisa Albores, informó que se tienen siete millones de beneficiarios, saldo que espera aumente a más de ocho millones al finalizar 2019.</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*De acuerdo con cifras de la encuesta nacional sobre disponibilidad de tecnologías de la información del INEGI, poco más de 74 millones de personas utilizan internet en México, es decir el 66 por ciento de la población.</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Banco de México informó que las reservas internacionales del país se ubican 176 mil 649 millones de dólares.</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directora gerente del Fondo Monetario Internacional, Christine Lagarde, dijo que el crecimiento mundial ha perdido impulso en medio de mayores tensiones comerciales y condiciones financieras más estrictas.</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Venezuela, la asamblea Constituyente despojó de su inmunidad a Juan Guaidó y autorizó al máximo tribunal de procesarlo penalmente por usurpación de funciones, por desacatar en febrero una prohibición para salir del país.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*Juan Guaidó, dijo que la autorización de un enjuiciamiento en su contrae es una intimidación que no lo va a detener.</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*Cientos de venezolanos rompieron el bloqueo que el gobierno del presidente Nicolás Maduro, mantiene en el puente internacional Simón Bolívar, en la frontera con Colombia.</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departamento de Estado de Estados Unidos señaló que la corrupción y el narcotráfico son los principales problemas que aquejan a México para combatir la producción y el tráfico de drogas.</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Primera Ministra británica, Theresa May, solicitará una nueva extensión de la fecha de salida del Reino Unido de la Unión Europea con el fin de evitar un Brexit sin acuerdo el próximo 12 de abril.</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papa Francisco rechazó tajantemente el machismo entre los jóvenes fieles de la iglesia católica y calificó de legítimas las reivindicaciones de las mujeres que piden más justicia e igualdad.</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*Tras 20 años en el cargo el presidente de Argelia, Abdelaziz Bouteflika, anunció su renuncia luego de semanas de protestas en su contra.</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Jesús Sesma. Durante los últimos días en nuestro país después de que el presidente López Obrador manifestara que envió una carta al rey Felipe VI y al papa Francisco, solicitándoles una disculpa para los pueblos originarios de lo que ahora es México por los agravios cometidos durante la conquista.</w:t>
      </w:r>
      <w:r>
        <w:rPr>
          <w:rFonts w:ascii="Arial" w:hAnsi="Arial" w:cs="Arial"/>
          <w:color w:val="212121"/>
          <w:sz w:val="22"/>
          <w:szCs w:val="22"/>
        </w:rPr>
        <w:t> </w:t>
      </w:r>
      <w:r>
        <w:rPr>
          <w:rFonts w:ascii="Arial" w:hAnsi="Arial" w:cs="Arial"/>
          <w:color w:val="000000"/>
          <w:sz w:val="22"/>
          <w:szCs w:val="22"/>
          <w:bdr w:val="none" w:sz="0" w:space="0" w:color="auto" w:frame="1"/>
        </w:rPr>
        <w:t>Ante ello me pregunto si esta situación resulta verdaderamente relevante o trascendental para los mexicanos, con ello no cuestiono la acción de nuestro mandatario sino la reacción por parte de algunos que no han pasado de subirse al tren día tras día. Vivimos en un país con muchos problemas, pero parece que todo esto no es digno de ocuparnos, pareciera más importante discutir haciendo memes y chistes.</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Miguel Ángel Osorio Chong. La participación organizada de la sociedad ha sido clave para la democratización del país y su importancia ha sido reconocida siempre por todos, abriendo espacios de participación, dando voz a sectores olvidados y contribuyendo en el diseño, evaluación e implementación de políticas públicas.</w:t>
      </w:r>
      <w:r>
        <w:rPr>
          <w:rFonts w:ascii="Arial" w:hAnsi="Arial" w:cs="Arial"/>
          <w:color w:val="212121"/>
          <w:sz w:val="22"/>
          <w:szCs w:val="22"/>
        </w:rPr>
        <w:t> </w:t>
      </w:r>
      <w:r>
        <w:rPr>
          <w:rFonts w:ascii="Arial" w:hAnsi="Arial" w:cs="Arial"/>
          <w:color w:val="000000"/>
          <w:sz w:val="22"/>
          <w:szCs w:val="22"/>
          <w:bdr w:val="none" w:sz="0" w:space="0" w:color="auto" w:frame="1"/>
        </w:rPr>
        <w:t>Tener una democracia más dinámica exige de más sociedad civil, no de menos, por eso resulta preocupante que desde el gobierno se haya adoptado un discurso en su contra, en el que se les descalifica y estigmatiza, además de dejarla sin recursos y afecta el trabajo de organizaciones que hacen una labor muy noble como los refugios para las mujeres, discapacitados, indígenas y otros grupos vulnerables.</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Joaquín López Dóriga. Radio Centro atraviesa una crisis financiera y deoperación que la ha llevado a apagar cinco estaciones de AM en la Ciudad de México con la complicidad del Ifetel, porque hay leyes que dicen que si una estación está apagada x tiempo se tiene que cancelar la concesión y el Ifetel no se ha atrevido.</w:t>
      </w:r>
      <w:r>
        <w:rPr>
          <w:rFonts w:ascii="Arial" w:hAnsi="Arial" w:cs="Arial"/>
          <w:color w:val="000000"/>
          <w:sz w:val="22"/>
          <w:szCs w:val="22"/>
        </w:rPr>
        <w:t> </w:t>
      </w:r>
      <w:r>
        <w:rPr>
          <w:rFonts w:ascii="Arial" w:hAnsi="Arial" w:cs="Arial"/>
          <w:color w:val="000000"/>
          <w:sz w:val="22"/>
          <w:szCs w:val="22"/>
          <w:bdr w:val="none" w:sz="0" w:space="0" w:color="auto" w:frame="1"/>
        </w:rPr>
        <w:t>Y también atraviesa una crisis financiera y de operación al no poder encender la concesión de televisión abierta que le dio el gobierno de Peña Nieto después de haber pagado casi 500 millones de pesos al incumplir la primera concesión que le dio también el anterior gobierno.</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Luis Madrazo Lajous. La secretaria de Hacienda está ajustando sus expectativas de crecimiento para este y el año próximo a la baja, lo que es en sí una mala noticia, pero una buena noticia que lo reconozca el gobierno porque es a partir de estos números que se programa el presupuesto para el año próximo.</w:t>
      </w:r>
      <w:r>
        <w:rPr>
          <w:rFonts w:ascii="Arial" w:hAnsi="Arial" w:cs="Arial"/>
          <w:color w:val="212121"/>
          <w:sz w:val="22"/>
          <w:szCs w:val="22"/>
        </w:rPr>
        <w:t> </w:t>
      </w:r>
      <w:r>
        <w:rPr>
          <w:rFonts w:ascii="Arial" w:hAnsi="Arial" w:cs="Arial"/>
          <w:color w:val="000000"/>
          <w:sz w:val="22"/>
          <w:szCs w:val="22"/>
          <w:bdr w:val="none" w:sz="0" w:space="0" w:color="auto" w:frame="1"/>
        </w:rPr>
        <w:t xml:space="preserve">En cuanto a las </w:t>
      </w:r>
      <w:r>
        <w:rPr>
          <w:rFonts w:ascii="Arial" w:hAnsi="Arial" w:cs="Arial"/>
          <w:color w:val="000000"/>
          <w:sz w:val="22"/>
          <w:szCs w:val="22"/>
          <w:bdr w:val="none" w:sz="0" w:space="0" w:color="auto" w:frame="1"/>
        </w:rPr>
        <w:lastRenderedPageBreak/>
        <w:t>discrepancias entre el presidente de la República y la secretaria de Hacienda, tienen en este tema, algunos lo han visto con buenos ojos porque demuestra la independencia de ambos, pero yo lo considero como una señal negativa que haya discrepancias.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Roberto Velasco Álvarez, director de Comunicación Social de la secretaria de Relaciones Exteriores. Se calcula que 1.7 mil millones de dólares pasan por la frontera sin contar con el número de personas que transitan por trabajo, estudios, negocios, etc.</w:t>
      </w:r>
      <w:r>
        <w:rPr>
          <w:rFonts w:ascii="Arial" w:hAnsi="Arial" w:cs="Arial"/>
          <w:color w:val="212121"/>
          <w:sz w:val="22"/>
          <w:szCs w:val="22"/>
        </w:rPr>
        <w:t> </w:t>
      </w:r>
      <w:r>
        <w:rPr>
          <w:rFonts w:ascii="Arial" w:hAnsi="Arial" w:cs="Arial"/>
          <w:color w:val="000000"/>
          <w:sz w:val="22"/>
          <w:szCs w:val="22"/>
          <w:bdr w:val="none" w:sz="0" w:space="0" w:color="auto" w:frame="1"/>
        </w:rPr>
        <w:t>Hemos venido trabajando con la secretaria de Gobernación y el Instituto de Migración para entender que es lo que está sucediendo con este flujo y atender las causas, por lo que se está tratando de atender y trabajar con los gobiernos de Guatemala, Hondura y El Salvador.</w:t>
      </w:r>
      <w:r>
        <w:rPr>
          <w:rFonts w:ascii="Arial" w:hAnsi="Arial" w:cs="Arial"/>
          <w:color w:val="212121"/>
          <w:sz w:val="22"/>
          <w:szCs w:val="22"/>
          <w:bdr w:val="none" w:sz="0" w:space="0" w:color="auto" w:frame="1"/>
        </w:rPr>
        <w:t> </w:t>
      </w:r>
      <w:r>
        <w:rPr>
          <w:rFonts w:ascii="Arial" w:hAnsi="Arial" w:cs="Arial"/>
          <w:color w:val="000000"/>
          <w:sz w:val="22"/>
          <w:szCs w:val="22"/>
          <w:bdr w:val="none" w:sz="0" w:space="0" w:color="auto" w:frame="1"/>
        </w:rPr>
        <w:t>Estamos en contacto permanente y esperamos que el cierre de la frontera no se cumpla porque sería demasiado dañino para ambos países.</w:t>
      </w:r>
      <w:r>
        <w:rPr>
          <w:rFonts w:ascii="Arial" w:hAnsi="Arial" w:cs="Arial"/>
          <w:color w:val="212121"/>
          <w:sz w:val="22"/>
          <w:szCs w:val="22"/>
        </w:rPr>
        <w:t> </w:t>
      </w:r>
      <w:r>
        <w:rPr>
          <w:rFonts w:ascii="Arial" w:hAnsi="Arial" w:cs="Arial"/>
          <w:color w:val="000000"/>
          <w:sz w:val="22"/>
          <w:szCs w:val="22"/>
          <w:bdr w:val="none" w:sz="0" w:space="0" w:color="auto" w:frame="1"/>
        </w:rPr>
        <w:t>Hay una esfera que corresponde a un discurso interno de los Estados Unidos por eso el llamado a ser prudentes y no meternos en los procesos internos estadounidenses. </w:t>
      </w:r>
    </w:p>
    <w:p w:rsidR="00860FA7" w:rsidRDefault="00860FA7"/>
    <w:p w:rsidR="00860FA7" w:rsidRDefault="00860FA7"/>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FÓRMULA 103.3 FM</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LÓPEZ DÓRIGA-JOAQUÍN LÓPEZ DÓRIGA</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03 DE ABRIL 2019</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w:t>
      </w:r>
      <w:r>
        <w:rPr>
          <w:rFonts w:ascii="Arial" w:hAnsi="Arial" w:cs="Arial"/>
          <w:color w:val="000000"/>
          <w:sz w:val="22"/>
          <w:szCs w:val="22"/>
        </w:rPr>
        <w:t xml:space="preserve"> El presidente Donald Trump redirige el foco de su amenaza. Le dice al Congreso de Estados Unidos </w:t>
      </w:r>
      <w:proofErr w:type="gramStart"/>
      <w:r>
        <w:rPr>
          <w:rFonts w:ascii="Arial" w:hAnsi="Arial" w:cs="Arial"/>
          <w:color w:val="000000"/>
          <w:sz w:val="22"/>
          <w:szCs w:val="22"/>
        </w:rPr>
        <w:t>que</w:t>
      </w:r>
      <w:proofErr w:type="gramEnd"/>
      <w:r>
        <w:rPr>
          <w:rFonts w:ascii="Arial" w:hAnsi="Arial" w:cs="Arial"/>
          <w:color w:val="000000"/>
          <w:sz w:val="22"/>
          <w:szCs w:val="22"/>
        </w:rPr>
        <w:t xml:space="preserve"> si no resuelven los problemas en las leyes migratorias de Estados Unidos, el estará obligado a cerrar la frontera. Es una emergencia nacional, insiste, en su cuenta de twitter.</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Senado de la República hizo saber al Congreso estadounidense su repudio a las amenazas y expresiones por parte del presidente de los Estados Unidos, Donald Trump, como la de cerrar la frontera. A través de una carta, los coordinadores parlamentarios aseguran que este tipo de señalamientos por parte del mandatario norteamericano degradan la histórica relación entre ambos países.</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 nadie conviene el cierre de fronteras, advirtió el presidente Andrés Manuel López Obrador, al celebrar que el presidente de Estados Unidos, Donald Trump, reconozca que México está ayudando en el tema migratorio para evitar un conflicto y se mantenga abierta la frontera. Dijo que la lentitud en los cruces fronterizos no ha provocado hasta ahora ninguna afectación grave.</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los momentos en los que nuestra frontera norte tiene la mayor amenaza y con el único objetivo de proteger a los migrantes mexicanos y extranjeros en nuestro país para que cuenten con una adecuada defensa, en la Cámara de Diputados se aprueba con 432 votos a favor y 5 abstenciones reformas al Artículo 70 de la Ley de Migración enviada por el Senado, para que todo migrante en situación jurídica cuente con adecuada defensa, asistencia consular y un intérprete que garantice adecuada traducción en caso de no hablar nuestra lengua. Se regresa al senado para modificaciones realizadas.</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*Luego de las declaraciones que en Estados Unidos amenazan con frenar el tratado comercial si en México no se concreta la Reforma Laboral, diputados federales dicen no aceptar presiones internas mucho menos del exterior. En la Cámara baja el tema laboral se viene trabajando desde hace ya unas semanas, pero sin presión de ninguna naturaleza. Más allá de cualquier expresión externa se debe respetar el trabajo en comisiones, aseguró el coordinador de los diputados federales del PRI, René Juárez, quien sí reconoció que no hay acuerdos ni de para la Reforma Educativa ni para la Reforma Laboral.</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con Ricardo Monreal, coordinador de los senadores de Morena. Confirmó que la carta enviada por el Senado mexicano al Senado estadounidense está firmada por todos los coordinadores parlamentarios. Advierte que el discurso de Donald Trump polariza e incita actitudes xenofóbicas contra la comunidad hispana en EUA. Adelantó que ahora viene el trabajo diplomático.</w:t>
      </w:r>
    </w:p>
    <w:p w:rsidR="00860FA7" w:rsidRDefault="00860FA7" w:rsidP="00860FA7">
      <w:pPr>
        <w:pStyle w:val="NormalWeb"/>
        <w:shd w:val="clear" w:color="auto" w:fill="FFFFFF"/>
        <w:spacing w:before="0" w:beforeAutospacing="0" w:after="0" w:afterAutospacing="0" w:line="253" w:lineRule="atLeast"/>
        <w:rPr>
          <w:color w:val="222222"/>
        </w:rPr>
      </w:pPr>
      <w:r>
        <w:rPr>
          <w:rFonts w:ascii="Calibri" w:hAnsi="Calibri"/>
          <w:color w:val="000000"/>
          <w:sz w:val="22"/>
          <w:szCs w:val="22"/>
        </w:rPr>
        <w:t> </w:t>
      </w:r>
    </w:p>
    <w:p w:rsidR="00860FA7" w:rsidRDefault="00860FA7" w:rsidP="00860FA7">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RESUMEN DE NOTICIAS VESPERTINO</w:t>
      </w:r>
    </w:p>
    <w:p w:rsidR="00860FA7" w:rsidRDefault="00860FA7" w:rsidP="00860FA7">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IMAGEN TV</w:t>
      </w:r>
    </w:p>
    <w:p w:rsidR="00860FA7" w:rsidRDefault="00860FA7" w:rsidP="00860FA7">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IMAGEN NOTICIAS – YURIRIA SIERRA</w:t>
      </w:r>
    </w:p>
    <w:p w:rsidR="00860FA7" w:rsidRDefault="00860FA7" w:rsidP="00860FA7">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3 DE ABRIL 2019</w:t>
      </w:r>
    </w:p>
    <w:p w:rsidR="00860FA7" w:rsidRDefault="00860FA7" w:rsidP="00860FA7">
      <w:pPr>
        <w:pStyle w:val="NormalWeb"/>
        <w:shd w:val="clear" w:color="auto" w:fill="FFFFFF"/>
        <w:spacing w:before="0" w:beforeAutospacing="0" w:after="160" w:afterAutospacing="0" w:line="276" w:lineRule="atLeast"/>
        <w:rPr>
          <w:color w:val="222222"/>
        </w:rPr>
      </w:pPr>
      <w:r>
        <w:rPr>
          <w:rFonts w:ascii="Arial" w:hAnsi="Arial" w:cs="Arial"/>
          <w:color w:val="000000"/>
          <w:sz w:val="22"/>
          <w:szCs w:val="22"/>
        </w:rPr>
        <w:t>*La ONU señala que cada día mueren nueve mujeres en México. Esto además de la violencia familiar, secuestro y la trata de personas.</w:t>
      </w:r>
    </w:p>
    <w:p w:rsidR="00860FA7" w:rsidRDefault="00860FA7" w:rsidP="00860FA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*Desaparece el movimiento #metooMúsicosMexicanos. El movimiento lamentó el suicidio de Armando Vega y aceptó que su reacción ante su muerte no fue adecuada. Por medio de un comunicado, publicado en la cuenta de Twitter #MeTooMúsicosMexicanos, las administradoras de ésta manifestaron que “estamos viviendo en un país sumamente machista, en la cual aún no se entiende la libertad, el respeto ni el dolor de una mujer”, se lee en el documento.</w:t>
      </w:r>
    </w:p>
    <w:p w:rsidR="00860FA7" w:rsidRDefault="00860FA7" w:rsidP="00860FA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México nueve de cada diez personas aspiran a un empleo, de ellas tres mujeres creen que lo lograrán, de acuerdo al informe de Women Matter Mx.</w:t>
      </w:r>
    </w:p>
    <w:p w:rsidR="00860FA7" w:rsidRDefault="00860FA7" w:rsidP="00860FA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los Pre-Criterios 2020 se contempla un aumento en solamente tres programas. El gobierno informó que, de manera preliminar, sólo las asignaciones para madres trabajadoras, adultos mayores y estudiantes de prepa tendrían un alza presupuestal. A la Guardia Nacional se destinarían recursos por 15 mil 487 millones de pesos</w:t>
      </w:r>
    </w:p>
    <w:p w:rsidR="00860FA7" w:rsidRDefault="00860FA7" w:rsidP="00860FA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*Standard &amp; Poor’s señala riesgos en gobierno de AMLO que podrían afectar perfil crediticio. La estrategia de crecimiento económico del gobierno de Andrés Manuel López Obrador navega en un mar de dudas, que pueden afectar el perfil crediticio del país. Así lo dejó ver la agencia calificadora Standard &amp; Poor’s en un reporte titulado ¿Cuáles son los riesgos para la actual administración de México?</w:t>
      </w:r>
    </w:p>
    <w:p w:rsidR="00860FA7" w:rsidRDefault="00860FA7" w:rsidP="00860FA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Senado de la República, envió al Congreso estadounidense, una carta para repudiar las expresiones vertidas por parte del Presidente Donald Trump, “mismas que degradan la histórica amistad que ha caracterizado la relación bilateral e ignora el espíritu de cooperación que el Estado mexicano ha demostrado siempre para encontrar soluciones a los retos compartidos”. En las misivas dirigidas a los líderes de la mayoría y minoría del Congreso de Estados Unidos, señalan que construir un muro y hablar de cerrar la frontera </w:t>
      </w:r>
      <w:r>
        <w:rPr>
          <w:rFonts w:ascii="Arial" w:hAnsi="Arial" w:cs="Arial"/>
          <w:color w:val="000000"/>
          <w:sz w:val="22"/>
          <w:szCs w:val="22"/>
        </w:rPr>
        <w:lastRenderedPageBreak/>
        <w:t>entre ambas naciones, “implican un agravio para la comunidad binacional que reside en México y en los Estados Unidos y, vulneran la importante relación comercial que existe entre ambos países”.</w:t>
      </w:r>
    </w:p>
    <w:p w:rsidR="00860FA7" w:rsidRDefault="00860FA7" w:rsidP="00860FA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advirtió que “no es recomendable” el cierre de la frontera, ante la insistencia de Donald Trump de cerrar el paso a Estados Unidos si México no detiene el flujo migratorio. Que los países colaboremos de manera conjunta, que se mantenga la comunicación en la frontera. No nos conviene el cierre de fronteras, no es lo más recomendable”. No obstante, aseguró que se mantienen abierto el paso hacia la Unión Americana y comentó que ese siente optimista en la resolución de la polémica, porque Estados Unidos ya está reconociendo que están ayudando para aminorar la migración ilegal.</w:t>
      </w:r>
    </w:p>
    <w:p w:rsidR="00860FA7" w:rsidRDefault="00860FA7" w:rsidP="00860FA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*Donald Trump volvió a amenazar con cerrar la frontera. El presidente de Estados Unidos, Donald Trump, reiteró que existe una emergencia nacional y amenazó con cerrar “vastas secciones de la frontera” si el Congreso no implementa leyes de migración adecuadas. En Twitter, el republicano urgió al Congreso de Estados Unidos eliminar “inmediatamente las lagunas” en el sistema de migración. Si México no impide que los migrantes crucen por su territorio y si el Congreso no toma medidas "la frontera será cerrada, eso es 100% seguro", dijo el presidente a periodistas.</w:t>
      </w:r>
    </w:p>
    <w:p w:rsidR="00860FA7" w:rsidRDefault="00860FA7" w:rsidP="00860FA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Chiapas inicia el registro de migrantes africanos. Luego de la trifulca registrada en la víspera en las afueras de la estación migratoria siglo XXI de Tapachula, por ciudadanos africanos, el Instituto Nacional de Migración (INAMI) inició un pre-registro con el fin poder otorgar la visa humanitaria para que puedan transitar por el territorio mexicano. Son de cinco nacionalidades africanas, entre ellas de Senegal, República del Congo, Sierra leona, Sri Lanka y Camerún, así como de la República de Haití. El personal de INAMI ha organizado a los ciudadanos extracontinentales por nacionalidad con el fin de poder tener la documentación necesaria y entregarles la visa.</w:t>
      </w:r>
    </w:p>
    <w:p w:rsidR="00860FA7" w:rsidRDefault="00860FA7" w:rsidP="00860FA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*Habitantes de la isla de Holbox denuncian que hay un alto riesgo de contaminación, debido a que existe un gran depósito de desechos al aire libre que está afectando a la laguna y la costa de la isla. Piden a las autoridades competentes su intervención para evitar un daño ecológico irreversible.</w:t>
      </w:r>
    </w:p>
    <w:p w:rsidR="00860FA7" w:rsidRDefault="00860FA7" w:rsidP="00860FA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*Estudiantes y profesores del CCH marchan a CU. Exigen aumento salarial, grupos de 25 alumnos por clase y mejores condiciones laborales.</w:t>
      </w:r>
    </w:p>
    <w:p w:rsidR="00860FA7" w:rsidRDefault="00860FA7" w:rsidP="00860FA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*Miguel Barbosa aclara que mujer de la foto no es Erika Alonso. Miguel Barbosa, candidato a la gubernatura de Puebla por Morena, identificó a la mujer que aparece en la imagen de propaganda que compartió en Twitter bajo la leyenda “juntos busquemos la reconciliación”. El exsenador aclaró que el nombre de la mujer es Kennya Martínez Ortega.</w:t>
      </w:r>
    </w:p>
    <w:p w:rsidR="00860FA7" w:rsidRDefault="00860FA7" w:rsidP="00860FA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*Este lunes la senadora del PAN, Xóchitl Gálvez, fue captada con una lista de albures, donde también aparecían los nombres de sus compañeros en el Senado de la República. Mientras transcurrían las comparecencias de las cuatro ternas que envió el presidente, Andrés Manuel López Obrador, para la Comisión Reguladora de Energía.</w:t>
      </w:r>
    </w:p>
    <w:p w:rsidR="00860FA7" w:rsidRDefault="00860FA7" w:rsidP="00860FA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*Censo revela que había más de 97 mil niños “fantasma” en estancias infantiles. La Secretaría del Bienestar informó </w:t>
      </w:r>
      <w:proofErr w:type="gramStart"/>
      <w:r>
        <w:rPr>
          <w:rFonts w:ascii="Arial" w:hAnsi="Arial" w:cs="Arial"/>
          <w:color w:val="000000"/>
          <w:sz w:val="22"/>
          <w:szCs w:val="22"/>
        </w:rPr>
        <w:t>que</w:t>
      </w:r>
      <w:proofErr w:type="gramEnd"/>
      <w:r>
        <w:rPr>
          <w:rFonts w:ascii="Arial" w:hAnsi="Arial" w:cs="Arial"/>
          <w:color w:val="000000"/>
          <w:sz w:val="22"/>
          <w:szCs w:val="22"/>
        </w:rPr>
        <w:t xml:space="preserve"> tras realizar un censo de estancias infantiles, detectó </w:t>
      </w:r>
      <w:r>
        <w:rPr>
          <w:rFonts w:ascii="Arial" w:hAnsi="Arial" w:cs="Arial"/>
          <w:color w:val="000000"/>
          <w:sz w:val="22"/>
          <w:szCs w:val="22"/>
        </w:rPr>
        <w:lastRenderedPageBreak/>
        <w:t>que el 31.2 por ciento de los niños registrados a nivel nacional, no existen; es decir de 310 mil 617 hay 97 mil 180 niños “fantasma”. La subsecretaria del Bienestar, Ariadna Montiel indicó que en el padrón registrado hasta enero de 2019 hay 310 mil 617 niños. El 68.84 por ciento de los padres de estos menores han aceptado las nuevas condiciones de las estancias.</w:t>
      </w:r>
    </w:p>
    <w:p w:rsidR="00860FA7" w:rsidRDefault="00860FA7" w:rsidP="00860FA7">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RESUMEN DE NOTICIAS VESPERTINO</w:t>
      </w:r>
    </w:p>
    <w:p w:rsidR="00860FA7" w:rsidRDefault="00860FA7" w:rsidP="00860FA7">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MILENIO TV</w:t>
      </w:r>
    </w:p>
    <w:p w:rsidR="00860FA7" w:rsidRDefault="00860FA7" w:rsidP="00860FA7">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MILENIO NOTICIAS CON CLAUDIA OVALLE</w:t>
      </w:r>
    </w:p>
    <w:p w:rsidR="00860FA7" w:rsidRDefault="00860FA7" w:rsidP="00860FA7">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03 DE ABRIL 2019</w:t>
      </w:r>
    </w:p>
    <w:p w:rsidR="00860FA7" w:rsidRDefault="00860FA7" w:rsidP="00860FA7">
      <w:pPr>
        <w:pStyle w:val="NormalWeb"/>
        <w:shd w:val="clear" w:color="auto" w:fill="FFFFFF"/>
        <w:spacing w:before="0" w:beforeAutospacing="0" w:after="160" w:afterAutospacing="0" w:line="276" w:lineRule="atLeast"/>
        <w:jc w:val="both"/>
        <w:rPr>
          <w:color w:val="222222"/>
        </w:rPr>
      </w:pPr>
      <w:r>
        <w:rPr>
          <w:color w:val="000000"/>
        </w:rPr>
        <w:t> </w:t>
      </w:r>
    </w:p>
    <w:p w:rsidR="00860FA7" w:rsidRDefault="00860FA7" w:rsidP="00860FA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*Los coordinadores parlamentarios del Senado fijaran postura por la carta que fue enviada al congreso de Estados Unidos, ante los señalamientos que ha hecho el presidente Donald Trump, y se espera se dé continuidad a la carta al líder de la mayoría en Estados Unidos, en el cual el Senado hace un extrañamiento y rechaza las expresiones que ha emitido el presidente Donald Trump contra el gobierno de México y su política migratoria.</w:t>
      </w:r>
    </w:p>
    <w:p w:rsidR="00860FA7" w:rsidRDefault="00860FA7" w:rsidP="00860FA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*Para el representante de la oficina de la presidencia, Mario Rodríguez, estos retrasos en algunos puntos fronterizos con Estados Unidos son aislados, no son la causa de las amenazas del presidente Donald Trump.</w:t>
      </w:r>
    </w:p>
    <w:p w:rsidR="00860FA7" w:rsidRDefault="00860FA7" w:rsidP="00860FA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*Esta mañana el presidente de los Estados Unidos, Donald Trump, reitero que esta es una emergencia nacional, amenazó con cerrar vastas sesiones de la frontera si el congreso no implementa leyes de migración adecuadas, en twitter el mandatario hizo un llamado al congreso de Estados Unidos  para eliminar inmediatamente las lagunas que hay en el sistema de migración, Donald Trump aseguró que está 100%  listo para cerrar la frontera con México y frenar el flujo de migrantes pese al impacto potencialmente catastrófico para la economía de Estados Unidos.</w:t>
      </w:r>
    </w:p>
    <w:p w:rsidR="00860FA7" w:rsidRDefault="00860FA7" w:rsidP="00860FA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celebró que el gobierno de Estados Unidos reconozca la ayuda de México en el tema migratorio, “no nos conviene a nadie, se cierren fronteras, no es lo más recomendable, yo celebró que ya el gobierno de Estados unidos este reconociendo que nosotros estamos ayudando, lo vamos a seguir haciendo y vamos a seguir apoyando”.</w:t>
      </w:r>
    </w:p>
    <w:p w:rsidR="00860FA7" w:rsidRDefault="00860FA7" w:rsidP="00860FA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Reunión de la a comisión negociadora de la Coordinadora Nacional de los Trabajadores de la Educación, el secretario de Educación Pública, Esteban Moctezuma y los legisladores de Morena, Mario Delgado y Adela Piña, concluyo sin acuerdos por el tema de los reconocimientos de los trabajadores de la educación en el apartado B, del Artículo 123. El coordinador de los diputados de Morena, Mario Delgado, advirtió que el objetivo es que los maestros queden tranquilos con la redacción final de la reforma educativa por lo que las reuniones con el magisterio disidente van a continuar hoy o mañana, insistió en que no acudirán al pleno hasta que no haya un acuerdo con los maestros.</w:t>
      </w:r>
    </w:p>
    <w:p w:rsidR="00860FA7" w:rsidRDefault="00860FA7" w:rsidP="00860FA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bloque opositor en el senado está en la posición firme de rechazar las cuatro ternas que envió el presidente Andrés Manuel López Obrador para la Comisión Reguladora de Energía, los legisladores y coordinadores parlamentarios coinciden en que los aspirantes no cumplen precisamente con el perfil que se requiere, también hacen un llamado para que el jefe del ejecutivo reconsidere su posición de las cuatro ternas. El coordinador del grupo </w:t>
      </w:r>
      <w:r>
        <w:rPr>
          <w:rFonts w:ascii="Arial" w:hAnsi="Arial" w:cs="Arial"/>
          <w:color w:val="000000"/>
          <w:sz w:val="22"/>
          <w:szCs w:val="22"/>
        </w:rPr>
        <w:lastRenderedPageBreak/>
        <w:t>parlamentario del PRI, Miguel Ángel Osorio Chong, dijo que se mantendrá la posición en esta última oportunidad que se tiene en el Senado y que será el presidente Andrés Manuel López Obrador quien tome la decisión de elegir a quien está a cargo de la CRE.</w:t>
      </w:r>
    </w:p>
    <w:p w:rsidR="00860FA7" w:rsidRDefault="00860FA7" w:rsidP="00860FA7">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RESUMEN DE NOTICIAS VESPERTINO</w:t>
      </w:r>
    </w:p>
    <w:p w:rsidR="00860FA7" w:rsidRDefault="00860FA7" w:rsidP="00860FA7">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RADIO CENTRO 97.7</w:t>
      </w:r>
    </w:p>
    <w:p w:rsidR="00860FA7" w:rsidRDefault="00860FA7" w:rsidP="00860FA7">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JULIO ASTILLERO</w:t>
      </w:r>
    </w:p>
    <w:p w:rsidR="00860FA7" w:rsidRDefault="00860FA7" w:rsidP="00860FA7">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03 DE ABRIL 2019</w:t>
      </w:r>
    </w:p>
    <w:p w:rsidR="00860FA7" w:rsidRDefault="00860FA7" w:rsidP="00860FA7">
      <w:pPr>
        <w:pStyle w:val="NormalWeb"/>
        <w:shd w:val="clear" w:color="auto" w:fill="FFFFFF"/>
        <w:spacing w:before="0" w:beforeAutospacing="0" w:after="160" w:afterAutospacing="0" w:line="276" w:lineRule="atLeast"/>
        <w:jc w:val="both"/>
        <w:rPr>
          <w:color w:val="222222"/>
        </w:rPr>
      </w:pPr>
      <w:r>
        <w:rPr>
          <w:color w:val="000000"/>
        </w:rPr>
        <w:t> </w:t>
      </w:r>
    </w:p>
    <w:p w:rsidR="00860FA7" w:rsidRDefault="00860FA7" w:rsidP="00860FA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*Hoy el tema central es el amago del presidente de Estados Unidos, Donald Trump, de cerrar parcialmente la frontera entre México y Estados Unidos, ha habido una respuesta enérgica del Senado mexicano.</w:t>
      </w:r>
    </w:p>
    <w:p w:rsidR="00860FA7" w:rsidRDefault="00860FA7" w:rsidP="00860FA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*Mire lo que es la política, hace pocas semanas un grupo de diputados federales del PRD dejo ese partido y se declararon diputados independientes pero que votarían con Morena y que serían solidarios en las votaciones, uno de quienes destacaba en esa baraja de los políticos  muy peculiares en los cuales estaba Mauricio Toledo, Héctor Serrano y Ricardo Gallardo que era el coordinador de la bancada de los diputados del PRD, y renunció a todo ello y paso con esta bancada asociada a Morena para efectos de votaciones. Desde entonces se habló mucho de que era una maniobra con la cual este diputado federal, Ricardo Gallardo, estaba tratando de proteger la suerte de su padre quien había sido presidente municipal de la ciudad de San Luis Potosí, y ahora hay una denuncia por desfalco de 112 millones de pesos.</w:t>
      </w:r>
    </w:p>
    <w:p w:rsidR="00860FA7" w:rsidRDefault="00860FA7" w:rsidP="00860FA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Senado está asumiendo una postura más activa y no deja de tener el símbolo político muy específico de que hoy mismo el presidente López Obrador desayunó con el mismo emisor de este acuerdo que es Ricardo Monreal Ávila, coordinador de la mayoría morenista en el Senado en una simbología muy abierta, es como decir “yo estoy avalando lo que va a decir o lo que está difundiendo Ricardo Monreal”.</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12121"/>
          <w:sz w:val="22"/>
          <w:szCs w:val="22"/>
          <w:bdr w:val="none" w:sz="0" w:space="0" w:color="auto" w:frame="1"/>
        </w:rPr>
        <w:t>RESUMEN DE NOTICIAS VESPERTINO</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12121"/>
          <w:sz w:val="22"/>
          <w:szCs w:val="22"/>
          <w:bdr w:val="none" w:sz="0" w:space="0" w:color="auto" w:frame="1"/>
        </w:rPr>
        <w:t>MVS RADIO</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12121"/>
          <w:sz w:val="22"/>
          <w:szCs w:val="22"/>
          <w:bdr w:val="none" w:sz="0" w:space="0" w:color="auto" w:frame="1"/>
        </w:rPr>
        <w:t>LA MESA PARA TODOS- MANUEL LÓPEZ SAN MARTÍN</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12121"/>
          <w:sz w:val="22"/>
          <w:szCs w:val="22"/>
          <w:bdr w:val="none" w:sz="0" w:space="0" w:color="auto" w:frame="1"/>
        </w:rPr>
        <w:t>03 DE ABRIL 2019</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12121"/>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bdr w:val="none" w:sz="0" w:space="0" w:color="auto" w:frame="1"/>
        </w:rPr>
        <w:t>*El presidente de México, Andrés Manuel López Obrador, informó este miércoles que prácticamente la mitad de los estados no registraron asesinatos este martes, aunque llamó a no “cantar victoria” ante la ola de violencia que padece el país. “Ayer, por ejemplo, y esto me da gusto, aunque no es para cantar victoria, hubo 15 estados sin homicidios, de los 32”, dijo el Presidente en la conferencia matutina desde el Palacio Nacional. En otro tema</w:t>
      </w:r>
      <w:r>
        <w:rPr>
          <w:rFonts w:ascii="Arial" w:hAnsi="Arial" w:cs="Arial"/>
          <w:color w:val="000000"/>
          <w:sz w:val="22"/>
          <w:szCs w:val="22"/>
        </w:rPr>
        <w:t> al rechazar las negociaciones entre partidos para designar a integrantes de la CRE, como sucedió en el pasado, el presidente Andrés Manuel López Obrador confió en que ya “se aprueben las ternas” que envío al Senado para nuevos integrantes del organismo.</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bdr w:val="none" w:sz="0" w:space="0" w:color="auto" w:frame="1"/>
        </w:rPr>
        <w:t xml:space="preserve">*La Cámara de Diputados tiene previsto discutir en su sesión ordinaria, una serie de dictámenes de la Comisión de Asuntos Migratorios. El primer dictamen indica que se busca no limitar los derechos de las personas presentadas en estaciones migratorias, y evitar </w:t>
      </w:r>
      <w:r>
        <w:rPr>
          <w:rFonts w:ascii="Arial" w:hAnsi="Arial" w:cs="Arial"/>
          <w:color w:val="212121"/>
          <w:sz w:val="22"/>
          <w:szCs w:val="22"/>
          <w:bdr w:val="none" w:sz="0" w:space="0" w:color="auto" w:frame="1"/>
        </w:rPr>
        <w:lastRenderedPageBreak/>
        <w:t>violaciones a sus derechos humanos cometidas por servidores públicos. Prevé que la sanción por ese motivo sea la destitución e inhabilitación.</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bdr w:val="none" w:sz="0" w:space="0" w:color="auto" w:frame="1"/>
        </w:rPr>
        <w:t>*Entrevista telefónica con Ricardo Peralta, administrador general de aduanas, comentó que los dichos del Presidente Donald Trump todavía no son realidad, “nosotros ya tomamos medidas en materia de comercio interior”, señaló. “Que el comercio y el paso de las mercancías siguen, tan sólo por Nuevo Laredo cruza 14 mil tráileres con mercancía. El cruce de mercancías es normal, todas las operaciones se comunican a nuestros pares en Estados Unidos”, reiteró.</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bdr w:val="none" w:sz="0" w:space="0" w:color="auto" w:frame="1"/>
        </w:rPr>
        <w:t>*En su colaboración, León Krauze habló de las declaraciones del presidente Donald Trump, destacó: “La forma de tratar la crisis no es cerrando la frontera”.</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bdr w:val="none" w:sz="0" w:space="0" w:color="auto" w:frame="1"/>
        </w:rPr>
        <w:t>*La Junta de Coordinación Política del Senado envió una carta a la cámara alta de Estados Unidos donde expresa su repudio a las expresiones de Donald Trump y rechaza el amago del presidente de Estados Unidos de cerrar la frontera con México si el nuevo gobierno no toma acciones más decididas para frenar la migración de origen centroamericano y aseguró que dan paso a “crímenes de odio”.</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bdr w:val="none" w:sz="0" w:space="0" w:color="auto" w:frame="1"/>
        </w:rPr>
        <w:t>*Entrevista telefónica con Julem Rementería, senador del PAN habló sobre amparo por repetición de ternas que el presidente Andrés Manuel López Obrador para la CRE. “Estamos hablando de un procedimiento cochino, se manipuló un documento, eso es gravísimo lo que está pasando; las cosas no son como dicen en la Cuarta Transformación, lamentable, reiteró el legislador panista.</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bdr w:val="none" w:sz="0" w:space="0" w:color="auto" w:frame="1"/>
        </w:rPr>
        <w:t>*Al menos 120 tractocamiones se quedaron varados la noche del lunes al intentar cruzar a El Paso por el puente Zaragoza, mientras que decenas más se regresaron para volver a formarse ayer. Manuel Sotelo Suarez, presidente de la Asociación de Transportistas de Ciudad Juárez, dijo que tras el cierre de las garitas a las 11:30 de la noche, las unidades de carga se vieron obligadas a regresar a los patios de las maquilas para volver ayer a las cinco de la mañana, aunque la Aduana la abren hasta las ocho.</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bdr w:val="none" w:sz="0" w:space="0" w:color="auto" w:frame="1"/>
        </w:rPr>
        <w:t>*Luego de la trifulca registrada en la víspera en las afueras de la estación migratoria siglo XXI de Tapachula, por ciudadanos africanos, el Instituto Nacional de Migración inició un pre-registro con el fin poder otorgar la visa humanitaria para que puedan transitar por el territorio mexicano. Son de cinco nacionalidades africanas, entre ellas de Senegal, República del Congo, Sierra leona, Sri Lanka y Camerún, así como de la República de Haití.</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bdr w:val="none" w:sz="0" w:space="0" w:color="auto" w:frame="1"/>
        </w:rPr>
        <w:t>*Eduardo Torreblanca, en su colaboración habló sobre la declaración de impuestos. “Es mejor hacer el reporte fiscal, a que le lleguen a usted con las cuentas”, señaló. “Si va a presentar extemporánea, se deberán pagar recargos”, destacó Torreblanca. “En abril les toca a las personas físicas”, indicó el analista.</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bdr w:val="none" w:sz="0" w:space="0" w:color="auto" w:frame="1"/>
        </w:rPr>
        <w:t xml:space="preserve">*En un video que divulgó el presidente municipal de Ahome, Guillermo Chapman Moreno, afirmó que jamás fue su intención de lastimar a la niña Nancy “N”, por lo que ofreció disculpas porque posiblemente haya cometido excesos, al referirse a su “obesidad, espantosa y horrible". El alcalde puntualizó que él tenía un dialogo con la maestra del centro </w:t>
      </w:r>
      <w:r>
        <w:rPr>
          <w:rFonts w:ascii="Arial" w:hAnsi="Arial" w:cs="Arial"/>
          <w:color w:val="212121"/>
          <w:sz w:val="22"/>
          <w:szCs w:val="22"/>
          <w:bdr w:val="none" w:sz="0" w:space="0" w:color="auto" w:frame="1"/>
        </w:rPr>
        <w:lastRenderedPageBreak/>
        <w:t xml:space="preserve">de educación </w:t>
      </w:r>
      <w:proofErr w:type="gramStart"/>
      <w:r>
        <w:rPr>
          <w:rFonts w:ascii="Arial" w:hAnsi="Arial" w:cs="Arial"/>
          <w:color w:val="212121"/>
          <w:sz w:val="22"/>
          <w:szCs w:val="22"/>
          <w:bdr w:val="none" w:sz="0" w:space="0" w:color="auto" w:frame="1"/>
        </w:rPr>
        <w:t>que</w:t>
      </w:r>
      <w:proofErr w:type="gramEnd"/>
      <w:r>
        <w:rPr>
          <w:rFonts w:ascii="Arial" w:hAnsi="Arial" w:cs="Arial"/>
          <w:color w:val="212121"/>
          <w:sz w:val="22"/>
          <w:szCs w:val="22"/>
          <w:bdr w:val="none" w:sz="0" w:space="0" w:color="auto" w:frame="1"/>
        </w:rPr>
        <w:t xml:space="preserve"> por cierto, carece de lo más elemental, por lo que con todo respeto y humildad ofreció una disculpa a la alumna y a su familia, por las expresiones que emitió en ese lugar.</w:t>
      </w:r>
    </w:p>
    <w:p w:rsidR="00860FA7" w:rsidRDefault="00860FA7" w:rsidP="00860FA7">
      <w:pPr>
        <w:pStyle w:val="NormalWeb"/>
        <w:shd w:val="clear" w:color="auto" w:fill="FFFFFF"/>
        <w:spacing w:before="0" w:beforeAutospacing="0" w:after="0" w:afterAutospacing="0" w:line="276" w:lineRule="atLeast"/>
        <w:jc w:val="both"/>
        <w:rPr>
          <w:color w:val="222222"/>
        </w:rPr>
      </w:pPr>
      <w:r>
        <w:rPr>
          <w:color w:val="000000"/>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bdr w:val="none" w:sz="0" w:space="0" w:color="auto" w:frame="1"/>
        </w:rPr>
        <w:t>*Entrevista telefónica con Francisco Rivas, director general del Observatorio Nacional Ciudadano, habló de los datos sobre la incidencia delictiva. Señaló que el año 2018 registro la mayor tasa de homicidio doloso, fue el año más violento en la Ciudad de México.</w:t>
      </w:r>
      <w:r>
        <w:rPr>
          <w:rFonts w:ascii="Arial" w:hAnsi="Arial" w:cs="Arial"/>
          <w:color w:val="000000"/>
          <w:sz w:val="22"/>
          <w:szCs w:val="22"/>
        </w:rPr>
        <w:t> La alcaldía Cuauhtémoc y la Miguel Hidalgo, se posicionaron con más robos a transeúntes en el país.</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bdr w:val="none" w:sz="0" w:space="0" w:color="auto" w:frame="1"/>
        </w:rPr>
        <w:t>*Nancy Pelosi, presidenta de la Cámara de Representantes de EE.UU., dijo el lunes que si el presidente Donald Trump veta la resolución que bloquea su declaración de emergencia nacional, los demócratas responderán en el Congreso y en los tribunales. “Pelearemos contra él en el Congreso, pelearemos contra él en los tribunales y pelearemos contra él en la corte de la opinión pública”, dijo Pelosi a los periodistas en un evento en Texas. “Lo que está haciendo está mal y los republicanos lo saben”.</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bdr w:val="none" w:sz="0" w:space="0" w:color="auto" w:frame="1"/>
        </w:rPr>
        <w:t>*El patrullaje militar que empezó esta semana en avenida Texcoco en la zona limítrofe entre Iztapalapa y Nezahualcóyotl también se efectuará en los límites entre Gustavo A. Madero y Ecatepec, informó la jefa de Gobierno, Claudia Sheinbaum. Luego de poner en marcha el programa de captación de agua pluvial en Iztapalapa, la mandataria capitalina dijo que la avenida Río de los Remedios es donde habrá presencia de la Guardia Nacional, a partir de la próxima semana.</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bdr w:val="none" w:sz="0" w:space="0" w:color="auto" w:frame="1"/>
        </w:rPr>
        <w:t>*Con la finalidad de solicitar solución al acoso laboral en contra del magisterio y de mejoras como aumento de 50 por ciento al salario, además de esclarecer el reciente asesinato de una alumna del Colegio de Ciencias y Humanidades, maestros, acompañados por estudiantes marchan esta tarde hacia la torre de Rectoría en Ciudad Universitaria. La manifestación salió del Parque de la Bombilla.</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bdr w:val="none" w:sz="0" w:space="0" w:color="auto" w:frame="1"/>
        </w:rPr>
        <w:t>*Gustavo Rentería, colaborador habló sobre la polémica por la elección de los aspirantes a las vacantes de la CRE Comentó que para manejar la energía del país se necesitan personas honestas, pero también que conozcan del tema. Señaló que los candidatos para la CRE no levantaron la mano, los mandó el Presidente López Obrador.</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bdr w:val="none" w:sz="0" w:space="0" w:color="auto" w:frame="1"/>
        </w:rPr>
        <w:t>*En el Senado se está llevan a cabo la discusión por los vacantes de la CRE, es una votación por cedula. De igual forma, la senadora por el PAN, Kenia López rabadán, acusó una manipulación en los documentos. Y es que, dijo, la supuesta firma de Sasil de León no se asemeja con la plasmada en otro documento.</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bdr w:val="none" w:sz="0" w:space="0" w:color="auto" w:frame="1"/>
        </w:rPr>
        <w:t>*Entrevista telefónica con la senadora del PAN Xóchitl Gálvez, habló sobre la votación de las ternas para la CRE. Comentó que se acaba de votar para las ternas para la CRE, y reiteró que a controversia constitucional no se aprobó.</w:t>
      </w:r>
    </w:p>
    <w:p w:rsidR="00860FA7" w:rsidRDefault="00860FA7" w:rsidP="00860FA7">
      <w:pPr>
        <w:pStyle w:val="NormalWeb"/>
        <w:shd w:val="clear" w:color="auto" w:fill="FFFFFF"/>
        <w:spacing w:before="0" w:beforeAutospacing="0" w:after="0" w:afterAutospacing="0" w:line="276" w:lineRule="atLeast"/>
        <w:jc w:val="both"/>
        <w:rPr>
          <w:color w:val="222222"/>
        </w:rPr>
      </w:pPr>
      <w:r>
        <w:rPr>
          <w:color w:val="000000"/>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TV</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INFORMA CON MARTÍN ESPINOSA Y ATALO MATA</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lastRenderedPageBreak/>
        <w:t>03 DE ABRIL DE 2019</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diario estadunidense ABC News publicó un dramático video en el que aparece un grupo de migrantes intentando cruzar a Estados Unidos atravesando una línea de dolorosas púas. </w:t>
      </w:r>
      <w:r>
        <w:rPr>
          <w:rFonts w:ascii="Arial" w:hAnsi="Arial" w:cs="Arial"/>
          <w:color w:val="000000"/>
          <w:sz w:val="22"/>
          <w:szCs w:val="22"/>
        </w:rPr>
        <w:t>En las imágenes se puede ver a un hombre con heridas en el rostro por intentar atravesar el alambre de púas mientras elementos de la guardia fronteriza de Estados Unidos y de México les ruegan detener su intento por cruzar ante las heridas que se provocan.</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*Un grupo de migrantes originarios de Senegal se amotinó afuera de la estación migratoria de Tapachula, Chiapas, ya que para exigir se le atendiera quebró los cristales de la caseta de vigilancia que da acceso al patio del inmueble.</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*Subirse al transporte público en la zona limítrofe del Estado de México y la Ciudad de México es un viaje en una montaña rusa que puede terminar, en el mejor de los casos, con un atraco o, en el peor, con la vida misma.</w:t>
      </w:r>
      <w:r>
        <w:rPr>
          <w:rFonts w:ascii="Arial" w:hAnsi="Arial" w:cs="Arial"/>
          <w:color w:val="000000"/>
          <w:sz w:val="22"/>
          <w:szCs w:val="22"/>
        </w:rPr>
        <w:t> </w:t>
      </w:r>
      <w:r>
        <w:rPr>
          <w:rFonts w:ascii="Arial" w:hAnsi="Arial" w:cs="Arial"/>
          <w:color w:val="000000"/>
          <w:sz w:val="22"/>
          <w:szCs w:val="22"/>
          <w:bdr w:val="none" w:sz="0" w:space="0" w:color="auto" w:frame="1"/>
        </w:rPr>
        <w:t>Durante 2018, el Estado de México concentró 64% de los robos a pasajeros que se cometieron en todo el país.</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las subdelegaciones y en el portal del Instituto Mexicano del Seguro Social se han generado hasta ahora 275 líneas de captura para realizar el pago de la cuota correspondiente a la afiliación de personas trabajadoras del hogar a ese Instituto.</w:t>
      </w:r>
      <w:r>
        <w:rPr>
          <w:rFonts w:ascii="Arial" w:hAnsi="Arial" w:cs="Arial"/>
          <w:color w:val="000000"/>
          <w:sz w:val="22"/>
          <w:szCs w:val="22"/>
        </w:rPr>
        <w:t> </w:t>
      </w:r>
      <w:r>
        <w:rPr>
          <w:rFonts w:ascii="Arial" w:hAnsi="Arial" w:cs="Arial"/>
          <w:color w:val="000000"/>
          <w:sz w:val="22"/>
          <w:szCs w:val="22"/>
          <w:bdr w:val="none" w:sz="0" w:space="0" w:color="auto" w:frame="1"/>
        </w:rPr>
        <w:t>A partir del 1 de mayo, las y los trabajadores domésticos podrán hacer uso del servicio médico y de las prestaciones que la institución otorga, a través del Programa Piloto para la Incorporación de Personas Trabajadoras del Hogar al IMSS, que inició hace 48 horas.</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*Las prioridades del gobierno mexicano están alineadas con la Agenda 2030 para el Desarrollo Sostenible de la ONU en materia de salud, educación, acceso al agua, combate a la pobreza, reducción de la brecha de desigualdad, entre otros, reconoció María Fernanda Espinosa Garcés, presidenta de la Asamblea General de la ONU.</w:t>
      </w:r>
      <w:r>
        <w:rPr>
          <w:rFonts w:ascii="Arial" w:hAnsi="Arial" w:cs="Arial"/>
          <w:color w:val="000000"/>
          <w:sz w:val="22"/>
          <w:szCs w:val="22"/>
        </w:rPr>
        <w:t> </w:t>
      </w:r>
      <w:r>
        <w:rPr>
          <w:rFonts w:ascii="Arial" w:hAnsi="Arial" w:cs="Arial"/>
          <w:color w:val="000000"/>
          <w:sz w:val="22"/>
          <w:szCs w:val="22"/>
          <w:bdr w:val="none" w:sz="0" w:space="0" w:color="auto" w:frame="1"/>
        </w:rPr>
        <w:t>La diplomática ecuatoriana expresó que, ante las oleadas de inmigrantes centroamericanos que cruzan el país cada vez con más frecuencia, México tiene la voluntad política para enfrentar el problema y contribuir a generar mejores condiciones de vida en la región, para aminorar así la urgencia de emigrar.</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coordinador de la fracción panista en el Congreso de Querétaro, Miguel Ángel Torres, reveló que la ausencia del superdelegado federal, Gilberto Herrera Ruíz, ha sido absoluta a cuatro meses de iniciada la administración del presidente Andrés Manuel López Obrador. </w:t>
      </w:r>
      <w:r>
        <w:rPr>
          <w:rFonts w:ascii="Arial" w:hAnsi="Arial" w:cs="Arial"/>
          <w:color w:val="000000"/>
          <w:sz w:val="22"/>
          <w:szCs w:val="22"/>
        </w:rPr>
        <w:t>Incluso, añadió el diputado, no existe una línea de trabajo en ningún sentido por parte del representante del Gobierno federal.</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presidente de Estados Unidos, Donald Trump, advirtió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si el Congreso de su país no actúa para remediar la ‘emergencia nacional’ en la frontera con México, su gobierno la cerrará.</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*La exfiscal Lori Lightfoot ganó de manera contundente las elecciones locales para convertirse en la primera alcaldesa afroamericana y abiertamente gay de Chicago, lo que </w:t>
      </w:r>
      <w:r>
        <w:rPr>
          <w:rFonts w:ascii="Arial" w:hAnsi="Arial" w:cs="Arial"/>
          <w:color w:val="000000"/>
          <w:sz w:val="22"/>
          <w:szCs w:val="22"/>
          <w:bdr w:val="none" w:sz="0" w:space="0" w:color="auto" w:frame="1"/>
        </w:rPr>
        <w:lastRenderedPageBreak/>
        <w:t>constituyó además una derrota para la clase política que había tenido el control del Ayuntamiento durante décadas.</w:t>
      </w:r>
    </w:p>
    <w:p w:rsidR="00860FA7" w:rsidRDefault="00860FA7" w:rsidP="00860FA7">
      <w:pPr>
        <w:pStyle w:val="NormalWeb"/>
        <w:shd w:val="clear" w:color="auto" w:fill="FFFFFF"/>
        <w:spacing w:before="0" w:beforeAutospacing="0" w:after="0" w:afterAutospacing="0" w:line="276" w:lineRule="atLeast"/>
        <w:jc w:val="both"/>
        <w:rPr>
          <w:color w:val="222222"/>
        </w:rPr>
      </w:pPr>
      <w:r>
        <w:rPr>
          <w:color w:val="000000"/>
        </w:rPr>
        <w:t> </w:t>
      </w:r>
    </w:p>
    <w:p w:rsidR="00860FA7" w:rsidRDefault="00860FA7" w:rsidP="00860FA7">
      <w:pPr>
        <w:pStyle w:val="NormalWeb"/>
        <w:shd w:val="clear" w:color="auto" w:fill="FFFFFF"/>
        <w:spacing w:before="0" w:beforeAutospacing="0" w:after="0" w:afterAutospacing="0" w:line="276" w:lineRule="atLeast"/>
        <w:rPr>
          <w:color w:val="222222"/>
        </w:rPr>
      </w:pPr>
      <w:r>
        <w:rPr>
          <w:rFonts w:ascii="Arial" w:hAnsi="Arial" w:cs="Arial"/>
          <w:b/>
          <w:bCs/>
          <w:i/>
          <w:iCs/>
          <w:color w:val="000000"/>
          <w:sz w:val="22"/>
          <w:szCs w:val="22"/>
          <w:bdr w:val="none" w:sz="0" w:space="0" w:color="auto" w:frame="1"/>
        </w:rPr>
        <w:t>RESUMEN DE NOTICIAS VESPERTINO</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GRUPO W RADIO 96.9 FM</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ASÍ LAS COSAS – CARLOS LORET DE MOLA</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03 ABRIL 2019</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su conferencia mañanera el presidente, López Obrador, rechazó la desaparición de las estancias infantiles, dijo que durante la revisión se encontraron 97 mil niños fantasma y que el apoyo será directo para los padres de familia.</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*María Luisa Albores, secretaria del Bienestar. informó que mañana comienza la repartición de dinero para los padres de familia, por el nuevo programa de estancias infantiles.</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*La senadora Kenia López Rabadán, dijo que si el gobierno sabe que había muchos </w:t>
      </w:r>
      <w:proofErr w:type="gramStart"/>
      <w:r>
        <w:rPr>
          <w:rFonts w:ascii="Arial" w:hAnsi="Arial" w:cs="Arial"/>
          <w:color w:val="000000"/>
          <w:sz w:val="22"/>
          <w:szCs w:val="22"/>
          <w:bdr w:val="none" w:sz="0" w:space="0" w:color="auto" w:frame="1"/>
        </w:rPr>
        <w:t>niños fantasma</w:t>
      </w:r>
      <w:proofErr w:type="gramEnd"/>
      <w:r>
        <w:rPr>
          <w:rFonts w:ascii="Arial" w:hAnsi="Arial" w:cs="Arial"/>
          <w:color w:val="000000"/>
          <w:sz w:val="22"/>
          <w:szCs w:val="22"/>
          <w:bdr w:val="none" w:sz="0" w:space="0" w:color="auto" w:frame="1"/>
        </w:rPr>
        <w:t>, entonces debe probarlo.</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Donald Trump, visitará este viernes la frontera con México, en la ciudad de Calexico, California, con el objetivo de recorrer la estructura del muro que ha sido construido durante el último año.</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cuenta de twitter Metoomusicamx dijo hasta pronto al movimiento y lamentó la muerte del cantante Armando Vega Gil, asimismo reconocieron que su reacción ante la noticia de la muerte del bajista de Botellita de Jerez no fue la más adecuada.</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comentó el tema de los abusos denunciados mediante la cuenta de twitter Metoomusicamx y afirmó que debe darse atención de esta problemática en el Instituto de las Mujeres.</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*Surgió la cuenta metoohombres, la cual amenazó con mostrar los rostros de mujeres acosadoras y que hayan mandado a hombres ‘packs’ no solicitados.</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López Obrador pidió a los senadores que revisaran bien los currículums de sus propuestas para comisionados de la Comisión Reguladora de Energía.</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senadora Xóchitl Gálvez le propuso a Miguel Ángel Osorio Chong una lista de nombres en doble sentido para los lugares de la CRE.</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*Javier Ticante Cruz, General de Política y Estadística Criminal de la Procuraduría de Justicia de la Ciudad de México, informó que el jefe de gobierno y el procurador dieron instrucciones de maquillar las cifras para que pareciera que los índices de inseguridad iban a la baja.</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*Clara Torres, exdirectora del Programa Estancias Infantiles. El presidente debe de escuchar las tragedias que están sucediendo detrás de sus decisiones, con sus medidas están privatizando las estancias infantiles.</w:t>
      </w:r>
      <w:r>
        <w:rPr>
          <w:rFonts w:ascii="Arial" w:hAnsi="Arial" w:cs="Arial"/>
          <w:color w:val="000000"/>
          <w:sz w:val="22"/>
          <w:szCs w:val="22"/>
        </w:rPr>
        <w:t> </w:t>
      </w:r>
      <w:r>
        <w:rPr>
          <w:rFonts w:ascii="Arial" w:hAnsi="Arial" w:cs="Arial"/>
          <w:color w:val="000000"/>
          <w:sz w:val="22"/>
          <w:szCs w:val="22"/>
          <w:bdr w:val="none" w:sz="0" w:space="0" w:color="auto" w:frame="1"/>
        </w:rPr>
        <w:t xml:space="preserve">El presidente reconoció que hubo errores en los </w:t>
      </w:r>
      <w:r>
        <w:rPr>
          <w:rFonts w:ascii="Arial" w:hAnsi="Arial" w:cs="Arial"/>
          <w:color w:val="000000"/>
          <w:sz w:val="22"/>
          <w:szCs w:val="22"/>
          <w:bdr w:val="none" w:sz="0" w:space="0" w:color="auto" w:frame="1"/>
        </w:rPr>
        <w:lastRenderedPageBreak/>
        <w:t>censos por lo que sus cifras están inflados por los ‘servidores de la nació’. La auditoría federal nos tenía registrados con 1.2 por ciento de irregularidades. El presidente está renunciando a ser el garante de la seguridad y el bienestar de la niñez en México, esta es una medida completamente neoliberal.</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Alberto Jiménez Merino, candidato del PRI al gobierno de Puebla. Primero hay que aceptar que la percepción de algunos actores del PRI ha dejado una mala impresión. No todos los miembros del PRI son corruptos, yo mismo soy una persona honrada que viene de la cultura del trabajo y afortunadamente, la gente está creyendo en nosotros.</w:t>
      </w:r>
      <w:r>
        <w:rPr>
          <w:rFonts w:ascii="Arial" w:hAnsi="Arial" w:cs="Arial"/>
          <w:color w:val="000000"/>
          <w:sz w:val="22"/>
          <w:szCs w:val="22"/>
        </w:rPr>
        <w:t> </w:t>
      </w:r>
      <w:r>
        <w:rPr>
          <w:rFonts w:ascii="Arial" w:hAnsi="Arial" w:cs="Arial"/>
          <w:color w:val="000000"/>
          <w:sz w:val="22"/>
          <w:szCs w:val="22"/>
          <w:bdr w:val="none" w:sz="0" w:space="0" w:color="auto" w:frame="1"/>
        </w:rPr>
        <w:t>Voy contra Miguel Barbosa porque el presidente no está en la boleta, creo en las autoridades, en el gobierno interino, en el INE y estaremos trabajando porque este proceso sea un proceso limpio.</w:t>
      </w:r>
      <w:r>
        <w:rPr>
          <w:rFonts w:ascii="Arial" w:hAnsi="Arial" w:cs="Arial"/>
          <w:color w:val="000000"/>
          <w:sz w:val="22"/>
          <w:szCs w:val="22"/>
        </w:rPr>
        <w:t> </w:t>
      </w:r>
      <w:r>
        <w:rPr>
          <w:rFonts w:ascii="Arial" w:hAnsi="Arial" w:cs="Arial"/>
          <w:color w:val="000000"/>
          <w:sz w:val="22"/>
          <w:szCs w:val="22"/>
          <w:bdr w:val="none" w:sz="0" w:space="0" w:color="auto" w:frame="1"/>
        </w:rPr>
        <w:t>Yo soy gente del pueblo, he trabajado con tres gobernadores, dos presidentes de la República y que cada quien responda por sus actos, me deslindo de Mario Marín, la gente sabe quién soy, que siempre he estado alejado de la corrupción.</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Xóchitl Gálvez. El debate sigue en el Senado por las ternas, yo te quiero decir que estudié cuatro fines de semanas, estudié con toda seriedad, estudie sus perfiles y nuestra posición ahora es que las ternas son anticonstitucionales y queremos enviar una controversia constitucional. Nuestra posición es que los candidatos no van a alcanzar mayoría, ayer recibí apoyo de mis compañeros debido al ataque de los candidatos.</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Colaboración. Valeria Moy. Las ventas de autos en marzo subieron en relación con los otros meses del año, pero menor cantidad en relación con la venta del mismo mes del año pasado.</w:t>
      </w:r>
      <w:r>
        <w:rPr>
          <w:rFonts w:ascii="Arial" w:hAnsi="Arial" w:cs="Arial"/>
          <w:color w:val="000000"/>
          <w:sz w:val="22"/>
          <w:szCs w:val="22"/>
        </w:rPr>
        <w:t> </w:t>
      </w:r>
      <w:r>
        <w:rPr>
          <w:rFonts w:ascii="Arial" w:hAnsi="Arial" w:cs="Arial"/>
          <w:color w:val="000000"/>
          <w:sz w:val="22"/>
          <w:szCs w:val="22"/>
          <w:bdr w:val="none" w:sz="0" w:space="0" w:color="auto" w:frame="1"/>
        </w:rPr>
        <w:t>Interjet ha cancelado 71 vuelos en 6 días con una afectación a 12 mil pasajeros debido a problemas sindicales.</w:t>
      </w:r>
      <w:r>
        <w:rPr>
          <w:rFonts w:ascii="Arial" w:hAnsi="Arial" w:cs="Arial"/>
          <w:color w:val="000000"/>
          <w:sz w:val="22"/>
          <w:szCs w:val="22"/>
        </w:rPr>
        <w:t> </w:t>
      </w:r>
      <w:r>
        <w:rPr>
          <w:rFonts w:ascii="Arial" w:hAnsi="Arial" w:cs="Arial"/>
          <w:color w:val="000000"/>
          <w:sz w:val="22"/>
          <w:szCs w:val="22"/>
          <w:bdr w:val="none" w:sz="0" w:space="0" w:color="auto" w:frame="1"/>
        </w:rPr>
        <w:t>El Instituto de Finanzas Internacionales afirmó que en febrero se recibieron 17600 millones de dólares poco menos de la mitad de los capitales que se recibieron el año pasado con 3600 millones.</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MATUTINO</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CENTRO</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ARISTEGUI EN VIVO</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03 DE ABRIL DE 2019</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*Mesa de Análisis. Alfredo Figueroa, exconsejero del IFE y analista político-electoral, y Gabriel Reyes Orona, exprocurador Fiscal de la Federación, en este segmento tratan el dinero público en los medios.</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-Alfredo Figueroa: "Es una exigencia para el gobierno que nos cuente cómo está gastando el multimillonario presupuesto para medios". "Necesitamos una ley que hable de la propaganda gubernamental auspiciada por los cómplices. Legisladores de todos los partidos que están por intereses de particulares”.</w:t>
      </w:r>
    </w:p>
    <w:p w:rsidR="00860FA7" w:rsidRDefault="00860FA7" w:rsidP="00860FA7">
      <w:pPr>
        <w:pStyle w:val="NormalWeb"/>
        <w:shd w:val="clear" w:color="auto" w:fill="FFFFFF"/>
        <w:spacing w:before="0" w:beforeAutospacing="0" w:after="0" w:afterAutospacing="0" w:line="276" w:lineRule="atLeast"/>
        <w:jc w:val="both"/>
        <w:rPr>
          <w:color w:val="222222"/>
        </w:rPr>
      </w:pPr>
      <w:r>
        <w:rPr>
          <w:color w:val="000000"/>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-Gabriel Reyes Orona: "Hay unos medios que no llegan a competir porque viven en el formato anterior, de esperar que alguien les pague por decir algo".</w:t>
      </w:r>
      <w:r>
        <w:rPr>
          <w:rFonts w:ascii="Arial" w:hAnsi="Arial" w:cs="Arial"/>
          <w:color w:val="000000"/>
          <w:sz w:val="22"/>
          <w:szCs w:val="22"/>
        </w:rPr>
        <w:t> </w:t>
      </w:r>
      <w:r>
        <w:rPr>
          <w:rFonts w:ascii="Arial" w:hAnsi="Arial" w:cs="Arial"/>
          <w:color w:val="000000"/>
          <w:sz w:val="22"/>
          <w:szCs w:val="22"/>
          <w:bdr w:val="none" w:sz="0" w:space="0" w:color="auto" w:frame="1"/>
        </w:rPr>
        <w:t>"Lo que se discute en esta mesa es cuánto dinero de los ciudadanos usarán los políticos para promover imagen y no actividad de Estado"</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60FA7" w:rsidRDefault="00860FA7" w:rsidP="00860FA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*Fragmento de Entrevista. Senadora Malú Mícher, comenta la ola de denuncias por acoso del movimiento #MeToo y los mecanismos institucionales que se deben crear para atender los casos y prevenir más agresiones. Comenta que las denunciantes han demostrado valentía, pero este movimiento debe servir para crear los mecanismos institucionales que reparen los errores del sistema de justicia y dentro de las empresas u organizaciones.</w:t>
      </w:r>
    </w:p>
    <w:p w:rsidR="00860FA7" w:rsidRDefault="00860FA7"/>
    <w:p w:rsidR="00860FA7" w:rsidRDefault="00860FA7"/>
    <w:p w:rsidR="00860FA7" w:rsidRPr="00860FA7" w:rsidRDefault="00860FA7" w:rsidP="00860FA7">
      <w:pPr>
        <w:shd w:val="clear" w:color="auto" w:fill="FFFFFF"/>
        <w:spacing w:after="0" w:line="240" w:lineRule="auto"/>
        <w:jc w:val="both"/>
        <w:rPr>
          <w:rFonts w:ascii="Arial" w:eastAsia="Times New Roman" w:hAnsi="Arial" w:cs="Arial"/>
          <w:b/>
          <w:bCs/>
          <w:i/>
          <w:color w:val="000000"/>
          <w:lang w:eastAsia="es-MX"/>
        </w:rPr>
      </w:pPr>
    </w:p>
    <w:p w:rsidR="00860FA7" w:rsidRPr="00860FA7" w:rsidRDefault="00860FA7" w:rsidP="00860FA7">
      <w:pPr>
        <w:shd w:val="clear" w:color="auto" w:fill="FFFFFF"/>
        <w:spacing w:after="0" w:line="240" w:lineRule="auto"/>
        <w:jc w:val="both"/>
        <w:rPr>
          <w:rFonts w:ascii="Calibri" w:eastAsia="Times New Roman" w:hAnsi="Calibri" w:cs="Times New Roman"/>
          <w:i/>
          <w:color w:val="000000"/>
          <w:sz w:val="24"/>
          <w:szCs w:val="24"/>
          <w:lang w:eastAsia="es-MX"/>
        </w:rPr>
      </w:pPr>
      <w:r w:rsidRPr="00860FA7">
        <w:rPr>
          <w:rFonts w:ascii="Arial" w:eastAsia="Times New Roman" w:hAnsi="Arial" w:cs="Arial"/>
          <w:b/>
          <w:bCs/>
          <w:i/>
          <w:color w:val="000000"/>
          <w:lang w:eastAsia="es-MX"/>
        </w:rPr>
        <w:t>RESUMEN DE NOTICIAS NOCTURNO</w:t>
      </w:r>
    </w:p>
    <w:p w:rsidR="00860FA7" w:rsidRPr="00860FA7" w:rsidRDefault="00860FA7" w:rsidP="00860FA7">
      <w:pPr>
        <w:shd w:val="clear" w:color="auto" w:fill="FFFFFF"/>
        <w:spacing w:after="0" w:line="240" w:lineRule="auto"/>
        <w:jc w:val="both"/>
        <w:rPr>
          <w:rFonts w:ascii="Calibri" w:eastAsia="Times New Roman" w:hAnsi="Calibri" w:cs="Times New Roman"/>
          <w:i/>
          <w:color w:val="000000"/>
          <w:sz w:val="24"/>
          <w:szCs w:val="24"/>
          <w:lang w:eastAsia="es-MX"/>
        </w:rPr>
      </w:pPr>
      <w:r w:rsidRPr="00860FA7">
        <w:rPr>
          <w:rFonts w:ascii="Arial" w:eastAsia="Times New Roman" w:hAnsi="Arial" w:cs="Arial"/>
          <w:b/>
          <w:bCs/>
          <w:i/>
          <w:color w:val="000000"/>
          <w:lang w:eastAsia="es-MX"/>
        </w:rPr>
        <w:t>RADIO FÓRMULA 103.3 FM</w:t>
      </w:r>
    </w:p>
    <w:p w:rsidR="00860FA7" w:rsidRPr="00860FA7" w:rsidRDefault="00860FA7" w:rsidP="00860FA7">
      <w:pPr>
        <w:shd w:val="clear" w:color="auto" w:fill="FFFFFF"/>
        <w:spacing w:after="0" w:line="240" w:lineRule="auto"/>
        <w:jc w:val="both"/>
        <w:rPr>
          <w:rFonts w:ascii="Calibri" w:eastAsia="Times New Roman" w:hAnsi="Calibri" w:cs="Times New Roman"/>
          <w:i/>
          <w:color w:val="000000"/>
          <w:sz w:val="24"/>
          <w:szCs w:val="24"/>
          <w:lang w:eastAsia="es-MX"/>
        </w:rPr>
      </w:pPr>
      <w:r w:rsidRPr="00860FA7">
        <w:rPr>
          <w:rFonts w:ascii="Arial" w:eastAsia="Times New Roman" w:hAnsi="Arial" w:cs="Arial"/>
          <w:b/>
          <w:bCs/>
          <w:i/>
          <w:color w:val="000000"/>
          <w:lang w:eastAsia="es-MX"/>
        </w:rPr>
        <w:t>RUIZ HEALY-EDUARDO RUIZ HEALY</w:t>
      </w:r>
    </w:p>
    <w:p w:rsidR="00860FA7" w:rsidRPr="00860FA7" w:rsidRDefault="00860FA7" w:rsidP="00860FA7">
      <w:pPr>
        <w:shd w:val="clear" w:color="auto" w:fill="FFFFFF"/>
        <w:spacing w:after="0" w:line="240" w:lineRule="auto"/>
        <w:jc w:val="both"/>
        <w:rPr>
          <w:rFonts w:ascii="Calibri" w:eastAsia="Times New Roman" w:hAnsi="Calibri" w:cs="Times New Roman"/>
          <w:i/>
          <w:color w:val="000000"/>
          <w:sz w:val="24"/>
          <w:szCs w:val="24"/>
          <w:lang w:eastAsia="es-MX"/>
        </w:rPr>
      </w:pPr>
      <w:r w:rsidRPr="00860FA7">
        <w:rPr>
          <w:rFonts w:ascii="Arial" w:eastAsia="Times New Roman" w:hAnsi="Arial" w:cs="Arial"/>
          <w:b/>
          <w:bCs/>
          <w:i/>
          <w:color w:val="000000"/>
          <w:lang w:eastAsia="es-MX"/>
        </w:rPr>
        <w:t>03 DE ABRIL 2019</w:t>
      </w:r>
    </w:p>
    <w:p w:rsidR="00860FA7" w:rsidRPr="00860FA7" w:rsidRDefault="00860FA7" w:rsidP="00860FA7">
      <w:pPr>
        <w:spacing w:after="0" w:line="240" w:lineRule="auto"/>
        <w:jc w:val="both"/>
        <w:rPr>
          <w:rFonts w:ascii="Arial" w:eastAsia="Calibri" w:hAnsi="Arial" w:cs="Times New Roman"/>
          <w:lang w:eastAsia="es-MX"/>
        </w:rPr>
      </w:pPr>
    </w:p>
    <w:p w:rsidR="00860FA7" w:rsidRPr="00860FA7" w:rsidRDefault="00860FA7" w:rsidP="00860FA7">
      <w:pPr>
        <w:spacing w:after="0" w:line="240" w:lineRule="auto"/>
        <w:jc w:val="both"/>
        <w:rPr>
          <w:rFonts w:ascii="Arial" w:eastAsia="Calibri" w:hAnsi="Arial" w:cs="Times New Roman"/>
          <w:lang w:eastAsia="es-MX"/>
        </w:rPr>
      </w:pPr>
      <w:r w:rsidRPr="00860FA7">
        <w:rPr>
          <w:rFonts w:ascii="Arial" w:eastAsia="Calibri" w:hAnsi="Arial" w:cs="Times New Roman"/>
          <w:lang w:eastAsia="es-MX"/>
        </w:rPr>
        <w:t>*Eduardo Ruiz Healy, conductor, señaló que sigue creciendo la amenaza del presidente de Estados Unidos, Donald Trump, de que va a cerrar la frontera con México. “Nadie abandona su tierra sin razón, eso hay que tenerlo claramente, hacerlo no debe ser cosa fácil y esto aparentemente no lo entienden ni Donald Trump ni quienes lo apoyan con su absurda política antiinmigrante.”</w:t>
      </w:r>
    </w:p>
    <w:p w:rsidR="00860FA7" w:rsidRPr="00860FA7" w:rsidRDefault="00860FA7" w:rsidP="00860FA7">
      <w:pPr>
        <w:spacing w:after="0" w:line="240" w:lineRule="auto"/>
        <w:jc w:val="both"/>
        <w:rPr>
          <w:rFonts w:ascii="Arial" w:eastAsia="Calibri" w:hAnsi="Arial" w:cs="Times New Roman"/>
          <w:lang w:eastAsia="es-MX"/>
        </w:rPr>
      </w:pPr>
    </w:p>
    <w:p w:rsidR="00860FA7" w:rsidRPr="00860FA7" w:rsidRDefault="00860FA7" w:rsidP="00860FA7">
      <w:pPr>
        <w:spacing w:after="0" w:line="240" w:lineRule="auto"/>
        <w:jc w:val="both"/>
        <w:rPr>
          <w:rFonts w:ascii="Arial" w:eastAsia="Calibri" w:hAnsi="Arial" w:cs="Times New Roman"/>
          <w:lang w:eastAsia="es-MX"/>
        </w:rPr>
      </w:pPr>
      <w:r w:rsidRPr="00860FA7">
        <w:rPr>
          <w:rFonts w:ascii="Arial" w:eastAsia="Calibri" w:hAnsi="Arial" w:cs="Times New Roman"/>
          <w:lang w:eastAsia="es-MX"/>
        </w:rPr>
        <w:t>*Kenia López, senadora del PAN, en torno a la selección de los nuevos comisionados de la Comisión Reguladora de Energía, destacó que la oposición en el Senado de la República ha rechazado por segunda ocasión la terna enviada por el Presidente de la República.</w:t>
      </w:r>
    </w:p>
    <w:p w:rsidR="00860FA7" w:rsidRPr="00860FA7" w:rsidRDefault="00860FA7" w:rsidP="00860FA7">
      <w:pPr>
        <w:spacing w:after="0" w:line="240" w:lineRule="auto"/>
        <w:jc w:val="both"/>
        <w:rPr>
          <w:rFonts w:ascii="Arial" w:eastAsia="Calibri" w:hAnsi="Arial" w:cs="Times New Roman"/>
          <w:lang w:eastAsia="es-MX"/>
        </w:rPr>
      </w:pPr>
    </w:p>
    <w:p w:rsidR="00860FA7" w:rsidRPr="00860FA7" w:rsidRDefault="00860FA7" w:rsidP="00860FA7">
      <w:pPr>
        <w:spacing w:after="0" w:line="240" w:lineRule="auto"/>
        <w:jc w:val="both"/>
        <w:rPr>
          <w:rFonts w:ascii="Arial" w:eastAsia="Calibri" w:hAnsi="Arial" w:cs="Times New Roman"/>
          <w:lang w:eastAsia="es-MX"/>
        </w:rPr>
      </w:pPr>
      <w:r w:rsidRPr="00860FA7">
        <w:rPr>
          <w:rFonts w:ascii="Arial" w:eastAsia="Calibri" w:hAnsi="Arial" w:cs="Times New Roman"/>
          <w:lang w:eastAsia="es-MX"/>
        </w:rPr>
        <w:t>*Tere Vale, analista, indicó que nuestro país se encuentra otra vez entre en los demócratas y los republicanos, ya que es un momento importante para el presidente estadounidense, Donald Trump, porque viene la reelección. “México siempre termina por una o por otra atrapado.”</w:t>
      </w:r>
    </w:p>
    <w:p w:rsidR="00860FA7" w:rsidRPr="00860FA7" w:rsidRDefault="00860FA7" w:rsidP="00860FA7">
      <w:pPr>
        <w:spacing w:after="0" w:line="240" w:lineRule="auto"/>
        <w:jc w:val="both"/>
        <w:rPr>
          <w:rFonts w:ascii="Arial" w:eastAsia="Calibri" w:hAnsi="Arial" w:cs="Times New Roman"/>
          <w:lang w:eastAsia="es-MX"/>
        </w:rPr>
      </w:pPr>
    </w:p>
    <w:p w:rsidR="00860FA7" w:rsidRPr="00860FA7" w:rsidRDefault="00860FA7" w:rsidP="00860FA7">
      <w:pPr>
        <w:spacing w:after="0" w:line="240" w:lineRule="auto"/>
        <w:jc w:val="both"/>
        <w:rPr>
          <w:rFonts w:ascii="Arial" w:eastAsia="Calibri" w:hAnsi="Arial" w:cs="Times New Roman"/>
          <w:lang w:eastAsia="es-MX"/>
        </w:rPr>
      </w:pPr>
      <w:r w:rsidRPr="00860FA7">
        <w:rPr>
          <w:rFonts w:ascii="Arial" w:eastAsia="Calibri" w:hAnsi="Arial" w:cs="Times New Roman"/>
          <w:lang w:eastAsia="es-MX"/>
        </w:rPr>
        <w:t>*Paola Félix Díaz, directora general del Fondo Mixto de Promoción Turística de la Ciudad de México y analista, se refirió al proyecto cultural en el Bosque de Chapultepec, que estará integrado por 800 hectáreas para la recreación cultural y artística de los mexicanos. Apuntó que el proyecto lo va a llevar a cabo el Ejército. “Lo importante es que se está respetando un espacio que se iba a perder y que se destine a la cultura y a la recreación para todas las familias.”</w:t>
      </w:r>
    </w:p>
    <w:p w:rsidR="00860FA7" w:rsidRPr="00860FA7" w:rsidRDefault="00860FA7" w:rsidP="00860FA7">
      <w:pPr>
        <w:spacing w:after="0" w:line="240" w:lineRule="auto"/>
        <w:jc w:val="both"/>
        <w:rPr>
          <w:rFonts w:ascii="Arial" w:eastAsia="Calibri" w:hAnsi="Arial" w:cs="Times New Roman"/>
          <w:lang w:eastAsia="es-MX"/>
        </w:rPr>
      </w:pPr>
    </w:p>
    <w:p w:rsidR="00860FA7" w:rsidRPr="00860FA7" w:rsidRDefault="00860FA7" w:rsidP="00860FA7">
      <w:pPr>
        <w:spacing w:after="0" w:line="240" w:lineRule="auto"/>
        <w:jc w:val="both"/>
        <w:rPr>
          <w:rFonts w:ascii="Arial" w:eastAsia="Calibri" w:hAnsi="Arial" w:cs="Times New Roman"/>
          <w:lang w:eastAsia="es-MX"/>
        </w:rPr>
      </w:pPr>
    </w:p>
    <w:p w:rsidR="00860FA7" w:rsidRPr="00860FA7" w:rsidRDefault="00860FA7" w:rsidP="00860FA7">
      <w:pPr>
        <w:shd w:val="clear" w:color="auto" w:fill="FFFFFF"/>
        <w:spacing w:after="0" w:line="240" w:lineRule="auto"/>
        <w:jc w:val="both"/>
        <w:rPr>
          <w:rFonts w:ascii="Calibri" w:eastAsia="Times New Roman" w:hAnsi="Calibri" w:cs="Times New Roman"/>
          <w:i/>
          <w:color w:val="000000"/>
          <w:sz w:val="24"/>
          <w:szCs w:val="24"/>
          <w:lang w:eastAsia="es-MX"/>
        </w:rPr>
      </w:pPr>
      <w:r w:rsidRPr="00860FA7">
        <w:rPr>
          <w:rFonts w:ascii="Arial" w:eastAsia="Times New Roman" w:hAnsi="Arial" w:cs="Arial"/>
          <w:b/>
          <w:bCs/>
          <w:i/>
          <w:color w:val="000000"/>
          <w:lang w:eastAsia="es-MX"/>
        </w:rPr>
        <w:t>RESUMEN DE NOTICIAS NOCTURNO</w:t>
      </w:r>
    </w:p>
    <w:p w:rsidR="00860FA7" w:rsidRPr="00860FA7" w:rsidRDefault="00860FA7" w:rsidP="00860FA7">
      <w:pPr>
        <w:shd w:val="clear" w:color="auto" w:fill="FFFFFF"/>
        <w:spacing w:after="0" w:line="240" w:lineRule="auto"/>
        <w:jc w:val="both"/>
        <w:rPr>
          <w:rFonts w:ascii="Calibri" w:eastAsia="Times New Roman" w:hAnsi="Calibri" w:cs="Times New Roman"/>
          <w:i/>
          <w:color w:val="000000"/>
          <w:sz w:val="24"/>
          <w:szCs w:val="24"/>
          <w:lang w:eastAsia="es-MX"/>
        </w:rPr>
      </w:pPr>
      <w:r w:rsidRPr="00860FA7">
        <w:rPr>
          <w:rFonts w:ascii="Arial" w:eastAsia="Times New Roman" w:hAnsi="Arial" w:cs="Arial"/>
          <w:b/>
          <w:bCs/>
          <w:i/>
          <w:color w:val="000000"/>
          <w:lang w:eastAsia="es-MX"/>
        </w:rPr>
        <w:t>RADIO FÓRMULA 103.3 FM</w:t>
      </w:r>
    </w:p>
    <w:p w:rsidR="00860FA7" w:rsidRPr="00860FA7" w:rsidRDefault="00860FA7" w:rsidP="00860FA7">
      <w:pPr>
        <w:shd w:val="clear" w:color="auto" w:fill="FFFFFF"/>
        <w:spacing w:after="0" w:line="240" w:lineRule="auto"/>
        <w:jc w:val="both"/>
        <w:rPr>
          <w:rFonts w:ascii="Calibri" w:eastAsia="Times New Roman" w:hAnsi="Calibri" w:cs="Times New Roman"/>
          <w:i/>
          <w:color w:val="000000"/>
          <w:sz w:val="24"/>
          <w:szCs w:val="24"/>
          <w:lang w:eastAsia="es-MX"/>
        </w:rPr>
      </w:pPr>
      <w:r w:rsidRPr="00860FA7">
        <w:rPr>
          <w:rFonts w:ascii="Arial" w:eastAsia="Times New Roman" w:hAnsi="Arial" w:cs="Arial"/>
          <w:b/>
          <w:bCs/>
          <w:i/>
          <w:color w:val="000000"/>
          <w:lang w:eastAsia="es-MX"/>
        </w:rPr>
        <w:t>CÁRDENAS INFORMA-JOSÉ CÁRDENAS</w:t>
      </w:r>
    </w:p>
    <w:p w:rsidR="00860FA7" w:rsidRPr="00860FA7" w:rsidRDefault="00860FA7" w:rsidP="00860FA7">
      <w:pPr>
        <w:shd w:val="clear" w:color="auto" w:fill="FFFFFF"/>
        <w:spacing w:after="0" w:line="240" w:lineRule="auto"/>
        <w:jc w:val="both"/>
        <w:rPr>
          <w:rFonts w:ascii="Calibri" w:eastAsia="Times New Roman" w:hAnsi="Calibri" w:cs="Times New Roman"/>
          <w:i/>
          <w:color w:val="000000"/>
          <w:sz w:val="24"/>
          <w:szCs w:val="24"/>
          <w:lang w:eastAsia="es-MX"/>
        </w:rPr>
      </w:pPr>
      <w:r w:rsidRPr="00860FA7">
        <w:rPr>
          <w:rFonts w:ascii="Arial" w:eastAsia="Times New Roman" w:hAnsi="Arial" w:cs="Arial"/>
          <w:b/>
          <w:bCs/>
          <w:i/>
          <w:color w:val="000000"/>
          <w:lang w:eastAsia="es-MX"/>
        </w:rPr>
        <w:t>02 DE ABRIL DE 2019</w:t>
      </w:r>
    </w:p>
    <w:p w:rsidR="00860FA7" w:rsidRPr="00860FA7" w:rsidRDefault="00860FA7" w:rsidP="00860FA7">
      <w:pPr>
        <w:spacing w:after="0" w:line="240" w:lineRule="auto"/>
        <w:jc w:val="both"/>
        <w:rPr>
          <w:rFonts w:ascii="Arial" w:eastAsia="Calibri" w:hAnsi="Arial" w:cs="Times New Roman"/>
          <w:lang w:eastAsia="es-MX"/>
        </w:rPr>
      </w:pPr>
    </w:p>
    <w:p w:rsidR="00860FA7" w:rsidRPr="00860FA7" w:rsidRDefault="00860FA7" w:rsidP="00860FA7">
      <w:pPr>
        <w:spacing w:after="0" w:line="240" w:lineRule="auto"/>
        <w:jc w:val="both"/>
        <w:rPr>
          <w:rFonts w:ascii="Arial" w:eastAsia="Calibri" w:hAnsi="Arial" w:cs="Times New Roman"/>
          <w:lang w:eastAsia="es-MX"/>
        </w:rPr>
      </w:pPr>
      <w:r w:rsidRPr="00860FA7">
        <w:rPr>
          <w:rFonts w:ascii="Arial" w:eastAsia="Calibri" w:hAnsi="Arial" w:cs="Times New Roman"/>
          <w:lang w:eastAsia="es-MX"/>
        </w:rPr>
        <w:t>*</w:t>
      </w:r>
      <w:r w:rsidRPr="00860FA7">
        <w:rPr>
          <w:rFonts w:ascii="Arial" w:eastAsia="Times New Roman" w:hAnsi="Arial" w:cs="Times New Roman"/>
          <w:sz w:val="24"/>
          <w:szCs w:val="24"/>
          <w:lang w:eastAsia="es-MX"/>
        </w:rPr>
        <w:t>E</w:t>
      </w:r>
      <w:r w:rsidRPr="00860FA7">
        <w:rPr>
          <w:rFonts w:ascii="Arial" w:eastAsia="Calibri" w:hAnsi="Arial" w:cs="Times New Roman"/>
          <w:lang w:eastAsia="es-MX"/>
        </w:rPr>
        <w:t>l Pleno del Senado de la República desechó por segunda ocasión las ternas para ocupar cuatro vacantes de la Comisión Reguladora de Energía. Ninguno de los doce aspirantes alcanzó dos tercios de los votos de los senadores, por lo que ahora corresponderá al presidente de la República hacer la designación directa de las cuatro vacantes de la CRE.</w:t>
      </w:r>
    </w:p>
    <w:p w:rsidR="00860FA7" w:rsidRPr="00860FA7" w:rsidRDefault="00860FA7" w:rsidP="00860FA7">
      <w:pPr>
        <w:spacing w:after="0" w:line="240" w:lineRule="auto"/>
        <w:jc w:val="both"/>
        <w:rPr>
          <w:rFonts w:ascii="Arial" w:eastAsia="Calibri" w:hAnsi="Arial" w:cs="Times New Roman"/>
          <w:lang w:eastAsia="es-MX"/>
        </w:rPr>
      </w:pPr>
    </w:p>
    <w:p w:rsidR="00860FA7" w:rsidRPr="00860FA7" w:rsidRDefault="00860FA7" w:rsidP="00860FA7">
      <w:pPr>
        <w:spacing w:after="0" w:line="240" w:lineRule="auto"/>
        <w:jc w:val="both"/>
        <w:rPr>
          <w:rFonts w:ascii="Arial" w:eastAsia="Calibri" w:hAnsi="Arial" w:cs="Times New Roman"/>
          <w:lang w:eastAsia="es-MX"/>
        </w:rPr>
      </w:pPr>
      <w:r w:rsidRPr="00860FA7">
        <w:rPr>
          <w:rFonts w:ascii="Arial" w:eastAsia="Calibri" w:hAnsi="Arial" w:cs="Times New Roman"/>
          <w:lang w:eastAsia="es-MX"/>
        </w:rPr>
        <w:t xml:space="preserve">*Entrevista con Julen Rementeria, senador del PAN, secretario de la Comisión de Energía. Destacó que hay una intención del presidente Andrés Manuel López Obrador por poner a gente leal a él en puestos tan importantes en la Comisión Reguladora de Energía. “Ha </w:t>
      </w:r>
      <w:r w:rsidRPr="00860FA7">
        <w:rPr>
          <w:rFonts w:ascii="Arial" w:eastAsia="Calibri" w:hAnsi="Arial" w:cs="Times New Roman"/>
          <w:lang w:eastAsia="es-MX"/>
        </w:rPr>
        <w:lastRenderedPageBreak/>
        <w:t>aprovechado una interpretación, a nuestro juicio tramposa, del Artículo Sexto de la Ley de Órganos Reguladores en Materia Energética, en donde dice que primero se mandará una terna y si es rechazada se mandará una nueva terna y si fuera ésta rechazada él designaría. Él lo que hizo al ser rechazada las primeras ternas es que manda a las mismas personas.”</w:t>
      </w:r>
    </w:p>
    <w:p w:rsidR="00860FA7" w:rsidRPr="00860FA7" w:rsidRDefault="00860FA7" w:rsidP="00860FA7">
      <w:pPr>
        <w:spacing w:after="0" w:line="240" w:lineRule="auto"/>
        <w:jc w:val="both"/>
        <w:rPr>
          <w:rFonts w:ascii="Arial" w:eastAsia="Calibri" w:hAnsi="Arial" w:cs="Times New Roman"/>
          <w:lang w:eastAsia="es-MX"/>
        </w:rPr>
      </w:pPr>
    </w:p>
    <w:p w:rsidR="00860FA7" w:rsidRPr="00860FA7" w:rsidRDefault="00860FA7" w:rsidP="00860FA7">
      <w:pPr>
        <w:spacing w:after="0" w:line="240" w:lineRule="auto"/>
        <w:jc w:val="both"/>
        <w:rPr>
          <w:rFonts w:ascii="Arial" w:eastAsia="Calibri" w:hAnsi="Arial" w:cs="Times New Roman"/>
          <w:lang w:eastAsia="es-MX"/>
        </w:rPr>
      </w:pPr>
      <w:r w:rsidRPr="00860FA7">
        <w:rPr>
          <w:rFonts w:ascii="Arial" w:eastAsia="Calibri" w:hAnsi="Arial" w:cs="Times New Roman"/>
          <w:lang w:eastAsia="es-MX"/>
        </w:rPr>
        <w:t>*El Presidente de Estados Unidos, Donald Trump, amenazó hoy que si el Congreso de su país no toma acciones en materia migratoria cerrará la frontera o grandes secciones de ella”.</w:t>
      </w:r>
    </w:p>
    <w:p w:rsidR="00860FA7" w:rsidRPr="00860FA7" w:rsidRDefault="00860FA7" w:rsidP="00860FA7">
      <w:pPr>
        <w:spacing w:after="0" w:line="240" w:lineRule="auto"/>
        <w:jc w:val="both"/>
        <w:rPr>
          <w:rFonts w:ascii="Arial" w:eastAsia="Calibri" w:hAnsi="Arial" w:cs="Times New Roman"/>
          <w:lang w:eastAsia="es-MX"/>
        </w:rPr>
      </w:pPr>
    </w:p>
    <w:p w:rsidR="00860FA7" w:rsidRPr="00860FA7" w:rsidRDefault="00860FA7" w:rsidP="00860FA7">
      <w:pPr>
        <w:spacing w:after="0" w:line="240" w:lineRule="auto"/>
        <w:jc w:val="both"/>
        <w:rPr>
          <w:rFonts w:ascii="Arial" w:eastAsia="Calibri" w:hAnsi="Arial" w:cs="Times New Roman"/>
          <w:lang w:eastAsia="es-MX"/>
        </w:rPr>
      </w:pPr>
      <w:r w:rsidRPr="00860FA7">
        <w:rPr>
          <w:rFonts w:ascii="Arial" w:eastAsia="Calibri" w:hAnsi="Arial" w:cs="Times New Roman"/>
          <w:lang w:eastAsia="es-MX"/>
        </w:rPr>
        <w:t>*Carlos Elizondo Mayer, analista político, comentó que en el tema migratorio hay un problema de política pública que el gobierno mexicano no ha sabido entender y no ha sabido resolver. “El gobierno mexicano no va a poder sostener la política de brazos abiertos sin generar un creciente conflicto con Estados Unidos.”</w:t>
      </w:r>
    </w:p>
    <w:p w:rsidR="00860FA7" w:rsidRPr="00860FA7" w:rsidRDefault="00860FA7" w:rsidP="00860FA7">
      <w:pPr>
        <w:spacing w:after="0" w:line="240" w:lineRule="auto"/>
        <w:jc w:val="both"/>
        <w:rPr>
          <w:rFonts w:ascii="Arial" w:eastAsia="Calibri" w:hAnsi="Arial" w:cs="Times New Roman"/>
          <w:lang w:eastAsia="es-MX"/>
        </w:rPr>
      </w:pPr>
    </w:p>
    <w:p w:rsidR="00860FA7" w:rsidRPr="00860FA7" w:rsidRDefault="00860FA7" w:rsidP="00860FA7">
      <w:pPr>
        <w:spacing w:after="0" w:line="240" w:lineRule="auto"/>
        <w:jc w:val="both"/>
        <w:rPr>
          <w:rFonts w:ascii="Arial" w:eastAsia="Calibri" w:hAnsi="Arial" w:cs="Times New Roman"/>
          <w:lang w:eastAsia="es-MX"/>
        </w:rPr>
      </w:pPr>
      <w:r w:rsidRPr="00860FA7">
        <w:rPr>
          <w:rFonts w:ascii="Arial" w:eastAsia="Calibri" w:hAnsi="Arial" w:cs="Times New Roman"/>
          <w:lang w:eastAsia="es-MX"/>
        </w:rPr>
        <w:t>*</w:t>
      </w:r>
      <w:r w:rsidRPr="00860FA7">
        <w:rPr>
          <w:rFonts w:ascii="Arial" w:eastAsia="Times New Roman" w:hAnsi="Arial" w:cs="Times New Roman"/>
          <w:sz w:val="24"/>
          <w:szCs w:val="24"/>
          <w:lang w:eastAsia="es-MX"/>
        </w:rPr>
        <w:t>El presidente Andrés Manuel López Obrador</w:t>
      </w:r>
      <w:r w:rsidRPr="00860FA7">
        <w:rPr>
          <w:rFonts w:ascii="Arial" w:eastAsia="Calibri" w:hAnsi="Arial" w:cs="Times New Roman"/>
          <w:lang w:eastAsia="es-MX"/>
        </w:rPr>
        <w:t xml:space="preserve"> negó las declaraciones de los medios de comunicación que afirmaban se estaban cancelando las estancias infantiles. “Se llegó a mencionar de manera reiterada, como campaña, que estábamos cancelando las estancias infantiles; cosa que no es cierto. No se cancelarán las estancias infantiles.”</w:t>
      </w:r>
    </w:p>
    <w:p w:rsidR="00860FA7" w:rsidRPr="00860FA7" w:rsidRDefault="00860FA7" w:rsidP="00860FA7">
      <w:pPr>
        <w:spacing w:after="0" w:line="240" w:lineRule="auto"/>
        <w:jc w:val="both"/>
        <w:rPr>
          <w:rFonts w:ascii="Arial" w:eastAsia="Calibri" w:hAnsi="Arial" w:cs="Times New Roman"/>
          <w:lang w:eastAsia="es-MX"/>
        </w:rPr>
      </w:pPr>
    </w:p>
    <w:p w:rsidR="00860FA7" w:rsidRPr="00860FA7" w:rsidRDefault="00860FA7" w:rsidP="00860FA7">
      <w:pPr>
        <w:spacing w:after="0" w:line="240" w:lineRule="auto"/>
        <w:jc w:val="both"/>
        <w:rPr>
          <w:rFonts w:ascii="Arial" w:eastAsia="Calibri" w:hAnsi="Arial" w:cs="Times New Roman"/>
          <w:lang w:eastAsia="es-MX"/>
        </w:rPr>
      </w:pPr>
      <w:r w:rsidRPr="00860FA7">
        <w:rPr>
          <w:rFonts w:ascii="Arial" w:eastAsia="Calibri" w:hAnsi="Arial" w:cs="Times New Roman"/>
          <w:lang w:eastAsia="es-MX"/>
        </w:rPr>
        <w:t>*La secretaria del Bienestar, María Luisa Albroes, aseguró que los cambios en el programa no significan el cierre de estancias, ya que éstas podrán funcionar si empre y cuando garanticen la seguridad de los infantes.</w:t>
      </w:r>
    </w:p>
    <w:p w:rsidR="00860FA7" w:rsidRPr="00860FA7" w:rsidRDefault="00860FA7" w:rsidP="00860FA7">
      <w:pPr>
        <w:spacing w:after="0" w:line="240" w:lineRule="auto"/>
        <w:jc w:val="both"/>
        <w:rPr>
          <w:rFonts w:ascii="Arial" w:eastAsia="Calibri" w:hAnsi="Arial" w:cs="Times New Roman"/>
          <w:lang w:eastAsia="es-MX"/>
        </w:rPr>
      </w:pPr>
    </w:p>
    <w:p w:rsidR="00860FA7" w:rsidRPr="00860FA7" w:rsidRDefault="00860FA7" w:rsidP="00860FA7">
      <w:pPr>
        <w:spacing w:after="0" w:line="240" w:lineRule="auto"/>
        <w:jc w:val="both"/>
        <w:rPr>
          <w:rFonts w:ascii="Arial" w:eastAsia="Calibri" w:hAnsi="Arial" w:cs="Times New Roman"/>
          <w:lang w:eastAsia="es-MX"/>
        </w:rPr>
      </w:pPr>
      <w:r w:rsidRPr="00860FA7">
        <w:rPr>
          <w:rFonts w:ascii="Arial" w:eastAsia="Calibri" w:hAnsi="Arial" w:cs="Times New Roman"/>
          <w:lang w:eastAsia="es-MX"/>
        </w:rPr>
        <w:t>*Entrevista con Lía Limón, fundadora del Programa Estancias Infantiles. Resaltó que muchas madres de familia han sido excluidas del censo para el nuevo programa de estancias infantiles. “En este nuevo esquema del que habla el Presidente de dar transferencias directas se está haciendo a un lado de su responsabilidad de cuidado, es decir, ahí sí está privatizando el cuidado infantil.”</w:t>
      </w:r>
    </w:p>
    <w:p w:rsidR="00860FA7" w:rsidRPr="00860FA7" w:rsidRDefault="00860FA7" w:rsidP="00860FA7">
      <w:pPr>
        <w:spacing w:after="0" w:line="240" w:lineRule="auto"/>
        <w:jc w:val="both"/>
        <w:rPr>
          <w:rFonts w:ascii="Arial" w:eastAsia="Calibri" w:hAnsi="Arial" w:cs="Times New Roman"/>
          <w:lang w:eastAsia="es-MX"/>
        </w:rPr>
      </w:pPr>
    </w:p>
    <w:p w:rsidR="00860FA7" w:rsidRPr="00860FA7" w:rsidRDefault="00860FA7" w:rsidP="00860FA7">
      <w:pPr>
        <w:spacing w:after="0" w:line="240" w:lineRule="auto"/>
        <w:jc w:val="both"/>
        <w:rPr>
          <w:rFonts w:ascii="Arial" w:eastAsia="Calibri" w:hAnsi="Arial" w:cs="Times New Roman"/>
          <w:lang w:eastAsia="es-MX"/>
        </w:rPr>
      </w:pPr>
      <w:r w:rsidRPr="00860FA7">
        <w:rPr>
          <w:rFonts w:ascii="Arial" w:eastAsia="Calibri" w:hAnsi="Arial" w:cs="Times New Roman"/>
          <w:lang w:eastAsia="es-MX"/>
        </w:rPr>
        <w:t>Rafael Cardona, analista político, indicó que hoy, el Senado de la República envió una carta al Senado de Estados Unidos, la cual es en realidad una protesta formal y enérgica por las declaraciones de Donald Trump y rechaza el amago de cerrar la frontera con México. “¿Por qué nos debe llamar la atención? Porque el Poder Legislativo hace lo que no puede hacer, por estrategia el Poder Ejecutivo. El Presidente ha dicho que no se va a pelear con un señor que vocifera.”</w:t>
      </w:r>
    </w:p>
    <w:p w:rsidR="00860FA7" w:rsidRPr="00860FA7" w:rsidRDefault="00860FA7" w:rsidP="00860FA7">
      <w:pPr>
        <w:spacing w:after="0" w:line="240" w:lineRule="auto"/>
        <w:jc w:val="both"/>
        <w:rPr>
          <w:rFonts w:ascii="Arial" w:eastAsia="Calibri" w:hAnsi="Arial" w:cs="Times New Roman"/>
          <w:lang w:eastAsia="es-MX"/>
        </w:rPr>
      </w:pPr>
    </w:p>
    <w:p w:rsidR="00860FA7" w:rsidRPr="00860FA7" w:rsidRDefault="00860FA7" w:rsidP="00860FA7">
      <w:pPr>
        <w:spacing w:after="0" w:line="240" w:lineRule="auto"/>
        <w:jc w:val="both"/>
        <w:rPr>
          <w:rFonts w:ascii="Arial" w:eastAsia="Calibri" w:hAnsi="Arial" w:cs="Arial"/>
        </w:rPr>
      </w:pPr>
    </w:p>
    <w:p w:rsidR="00860FA7" w:rsidRPr="00860FA7" w:rsidRDefault="00860FA7" w:rsidP="00860FA7">
      <w:pPr>
        <w:spacing w:after="0" w:line="240" w:lineRule="auto"/>
        <w:jc w:val="both"/>
        <w:rPr>
          <w:rFonts w:ascii="Arial" w:eastAsia="Calibri" w:hAnsi="Arial" w:cs="Arial"/>
          <w:b/>
          <w:i/>
        </w:rPr>
      </w:pPr>
      <w:r w:rsidRPr="00860FA7">
        <w:rPr>
          <w:rFonts w:ascii="Arial" w:eastAsia="Calibri" w:hAnsi="Arial" w:cs="Arial"/>
          <w:b/>
          <w:i/>
        </w:rPr>
        <w:t>RESUMEN DE NOTICIAS NOCTURNO</w:t>
      </w:r>
    </w:p>
    <w:p w:rsidR="00860FA7" w:rsidRPr="00860FA7" w:rsidRDefault="00860FA7" w:rsidP="00860FA7">
      <w:pPr>
        <w:spacing w:after="0" w:line="240" w:lineRule="auto"/>
        <w:jc w:val="both"/>
        <w:rPr>
          <w:rFonts w:ascii="Arial" w:eastAsia="Calibri" w:hAnsi="Arial" w:cs="Arial"/>
          <w:b/>
          <w:i/>
        </w:rPr>
      </w:pPr>
      <w:r w:rsidRPr="00860FA7">
        <w:rPr>
          <w:rFonts w:ascii="Arial" w:eastAsia="Calibri" w:hAnsi="Arial" w:cs="Arial"/>
          <w:b/>
          <w:i/>
        </w:rPr>
        <w:t xml:space="preserve">MVS NOTICIAS </w:t>
      </w:r>
    </w:p>
    <w:p w:rsidR="00860FA7" w:rsidRPr="00860FA7" w:rsidRDefault="00860FA7" w:rsidP="00860FA7">
      <w:pPr>
        <w:spacing w:after="0" w:line="240" w:lineRule="auto"/>
        <w:jc w:val="both"/>
        <w:rPr>
          <w:rFonts w:ascii="Arial" w:eastAsia="Calibri" w:hAnsi="Arial" w:cs="Arial"/>
          <w:b/>
          <w:i/>
        </w:rPr>
      </w:pPr>
      <w:r w:rsidRPr="00860FA7">
        <w:rPr>
          <w:rFonts w:ascii="Arial" w:eastAsia="Calibri" w:hAnsi="Arial" w:cs="Arial"/>
          <w:b/>
          <w:i/>
        </w:rPr>
        <w:t>EN DIRECTO – ANA FRANCISCA VEGA</w:t>
      </w:r>
    </w:p>
    <w:p w:rsidR="00860FA7" w:rsidRPr="00860FA7" w:rsidRDefault="00860FA7" w:rsidP="00860FA7">
      <w:pPr>
        <w:spacing w:after="0" w:line="240" w:lineRule="auto"/>
        <w:jc w:val="both"/>
        <w:rPr>
          <w:rFonts w:ascii="Arial" w:eastAsia="Calibri" w:hAnsi="Arial" w:cs="Arial"/>
          <w:b/>
          <w:i/>
        </w:rPr>
      </w:pPr>
      <w:r w:rsidRPr="00860FA7">
        <w:rPr>
          <w:rFonts w:ascii="Arial" w:eastAsia="Calibri" w:hAnsi="Arial" w:cs="Arial"/>
          <w:b/>
          <w:i/>
        </w:rPr>
        <w:t>3 DE ABRIL 2019</w:t>
      </w:r>
    </w:p>
    <w:p w:rsidR="00860FA7" w:rsidRPr="00860FA7" w:rsidRDefault="00860FA7" w:rsidP="00860FA7">
      <w:pPr>
        <w:spacing w:after="0" w:line="240" w:lineRule="auto"/>
        <w:jc w:val="both"/>
        <w:rPr>
          <w:rFonts w:ascii="Arial" w:eastAsia="Calibri" w:hAnsi="Arial" w:cs="Arial"/>
        </w:rPr>
      </w:pPr>
    </w:p>
    <w:p w:rsidR="00860FA7" w:rsidRPr="00860FA7" w:rsidRDefault="00860FA7" w:rsidP="00860FA7">
      <w:pPr>
        <w:spacing w:after="0" w:line="240" w:lineRule="auto"/>
        <w:jc w:val="both"/>
        <w:rPr>
          <w:rFonts w:ascii="Arial" w:eastAsia="Calibri" w:hAnsi="Arial" w:cs="Arial"/>
        </w:rPr>
      </w:pPr>
      <w:r w:rsidRPr="00860FA7">
        <w:rPr>
          <w:rFonts w:ascii="Arial" w:eastAsia="Calibri" w:hAnsi="Arial" w:cs="Arial"/>
        </w:rPr>
        <w:t>*El Senado de la República rechazó, por segunda ocasión, las ternas presentadas por el presidente Andrés Manuel López Obrador para ocupar cuatro vacantes en la Comisión Reguladora de Energía. Tras llevar a cabo una votación por cédula, ninguno de los candidatos logró obtener la mayoría calificada requerida (dos terceras partes), por lo que corresponderá al Ejecutivo realizar la designación directa de los nuevos integrantes de la CRE.</w:t>
      </w:r>
    </w:p>
    <w:p w:rsidR="00860FA7" w:rsidRPr="00860FA7" w:rsidRDefault="00860FA7" w:rsidP="00860FA7">
      <w:pPr>
        <w:spacing w:after="0" w:line="240" w:lineRule="auto"/>
        <w:jc w:val="both"/>
        <w:rPr>
          <w:rFonts w:ascii="Arial" w:eastAsia="Calibri" w:hAnsi="Arial" w:cs="Arial"/>
        </w:rPr>
      </w:pPr>
    </w:p>
    <w:p w:rsidR="00860FA7" w:rsidRPr="00860FA7" w:rsidRDefault="00860FA7" w:rsidP="00860FA7">
      <w:pPr>
        <w:spacing w:after="0" w:line="240" w:lineRule="auto"/>
        <w:jc w:val="both"/>
        <w:rPr>
          <w:rFonts w:ascii="Arial" w:eastAsia="Calibri" w:hAnsi="Arial" w:cs="Arial"/>
        </w:rPr>
      </w:pPr>
      <w:r w:rsidRPr="00860FA7">
        <w:rPr>
          <w:rFonts w:ascii="Arial" w:eastAsia="Calibri" w:hAnsi="Arial" w:cs="Arial"/>
        </w:rPr>
        <w:t xml:space="preserve">*La votación de las ternas se dio en medio de un ríspido debate por la supuesta falsificación de la firma de la senadora Sasil de León (PES) en uno de los documentos que la Junta de </w:t>
      </w:r>
      <w:r w:rsidRPr="00860FA7">
        <w:rPr>
          <w:rFonts w:ascii="Arial" w:eastAsia="Calibri" w:hAnsi="Arial" w:cs="Arial"/>
        </w:rPr>
        <w:lastRenderedPageBreak/>
        <w:t>Coordinación Política remitió a la Mesa Directiva para llevar a cabo el procedimiento. El senador por Movimiento Ciudadano, Dante Delgado, advirtió que Sasil de León no pudo haber firmado el documento, al que dio lectura el presidente de la Mesa Directiva, martí Batres, ya que se encontraba ausente. La senadora por el PAN, Kenia López Rabadán, acusó una manipulación en los documentos y afirmó que la supuesta firma de Sasil de León no se asemeja con la plasmada en otro documento. Momentos más tarde, la senadora Sasil de León, quien se encontraba ausente por un problema de salud, acudió a la Cámara Alta para aclarar ante el pleno que ella misma firmó el documento. No obstante, a pesar de la aclaración de la coordinadora del PES, el senador Dante Delgado advirtió que pedirá que el tema se resuelva a través de un peritaje de las firmas.</w:t>
      </w:r>
    </w:p>
    <w:p w:rsidR="00860FA7" w:rsidRPr="00860FA7" w:rsidRDefault="00860FA7" w:rsidP="00860FA7">
      <w:pPr>
        <w:spacing w:after="0" w:line="240" w:lineRule="auto"/>
        <w:jc w:val="both"/>
        <w:rPr>
          <w:rFonts w:ascii="Arial" w:eastAsia="Calibri" w:hAnsi="Arial" w:cs="Arial"/>
        </w:rPr>
      </w:pPr>
    </w:p>
    <w:p w:rsidR="00860FA7" w:rsidRPr="00860FA7" w:rsidRDefault="00860FA7" w:rsidP="00860FA7">
      <w:pPr>
        <w:spacing w:after="0" w:line="240" w:lineRule="auto"/>
        <w:jc w:val="both"/>
        <w:rPr>
          <w:rFonts w:ascii="Arial" w:eastAsia="Calibri" w:hAnsi="Arial" w:cs="Arial"/>
        </w:rPr>
      </w:pPr>
      <w:r w:rsidRPr="00860FA7">
        <w:rPr>
          <w:rFonts w:ascii="Arial" w:eastAsia="Calibri" w:hAnsi="Arial" w:cs="Arial"/>
        </w:rPr>
        <w:t>*En twitter está en primer lugar el trender #porunacrecompetente</w:t>
      </w:r>
    </w:p>
    <w:p w:rsidR="00860FA7" w:rsidRPr="00860FA7" w:rsidRDefault="00860FA7" w:rsidP="00860FA7">
      <w:pPr>
        <w:spacing w:after="0" w:line="240" w:lineRule="auto"/>
        <w:jc w:val="both"/>
        <w:rPr>
          <w:rFonts w:ascii="Arial" w:eastAsia="Calibri" w:hAnsi="Arial" w:cs="Arial"/>
        </w:rPr>
      </w:pPr>
    </w:p>
    <w:p w:rsidR="00860FA7" w:rsidRPr="00860FA7" w:rsidRDefault="00860FA7" w:rsidP="00860FA7">
      <w:pPr>
        <w:spacing w:after="0" w:line="240" w:lineRule="auto"/>
        <w:jc w:val="both"/>
        <w:rPr>
          <w:rFonts w:ascii="Arial" w:eastAsia="Calibri" w:hAnsi="Arial" w:cs="Arial"/>
        </w:rPr>
      </w:pPr>
      <w:r w:rsidRPr="00860FA7">
        <w:rPr>
          <w:rFonts w:ascii="Arial" w:eastAsia="Calibri" w:hAnsi="Arial" w:cs="Arial"/>
        </w:rPr>
        <w:t xml:space="preserve">*El director de Política y Estadística Criminal de la Procuraduría General de Justicia de la CdMx, Javier Ticante Cruz, reconoció que Miguel Ángel Mancera, ex jefe de gobierno y Edmundo Garrido, ex procurador capitalino, ordenaron la manipulación de cifras reales de la incidencia delictiva con la finalidad de demostrar una reducción constante en la comisión de delitos durante la pasada administración. El funcionario aceptó </w:t>
      </w:r>
      <w:proofErr w:type="gramStart"/>
      <w:r w:rsidRPr="00860FA7">
        <w:rPr>
          <w:rFonts w:ascii="Arial" w:eastAsia="Calibri" w:hAnsi="Arial" w:cs="Arial"/>
        </w:rPr>
        <w:t>que</w:t>
      </w:r>
      <w:proofErr w:type="gramEnd"/>
      <w:r w:rsidRPr="00860FA7">
        <w:rPr>
          <w:rFonts w:ascii="Arial" w:eastAsia="Calibri" w:hAnsi="Arial" w:cs="Arial"/>
        </w:rPr>
        <w:t xml:space="preserve"> en la anterior administración, fungió como director Ejecutivo de Análisis y Control de la Operación Policial de la entonces Secretaría de Seguridad Pública, en los tiempos de Hiram Almeida Estrada. Dijo que será el Ministerio Público quien determine si existe responsabilidad directa de estos ex funcionarios de alto nivel y que puedan ser citados a comparecer por obstruccion de la Justicia, por alterar las cifras reales de los delitos registrados en la CDMX.</w:t>
      </w:r>
    </w:p>
    <w:p w:rsidR="00860FA7" w:rsidRPr="00860FA7" w:rsidRDefault="00860FA7" w:rsidP="00860FA7">
      <w:pPr>
        <w:spacing w:after="0" w:line="240" w:lineRule="auto"/>
        <w:jc w:val="both"/>
        <w:rPr>
          <w:rFonts w:ascii="Arial" w:eastAsia="Calibri" w:hAnsi="Arial" w:cs="Arial"/>
        </w:rPr>
      </w:pPr>
    </w:p>
    <w:p w:rsidR="00860FA7" w:rsidRPr="00860FA7" w:rsidRDefault="00860FA7" w:rsidP="00860FA7">
      <w:pPr>
        <w:spacing w:after="0" w:line="240" w:lineRule="auto"/>
        <w:jc w:val="both"/>
        <w:rPr>
          <w:rFonts w:ascii="Arial" w:eastAsia="Calibri" w:hAnsi="Arial" w:cs="Arial"/>
        </w:rPr>
      </w:pPr>
      <w:r w:rsidRPr="00860FA7">
        <w:rPr>
          <w:rFonts w:ascii="Arial" w:eastAsia="Calibri" w:hAnsi="Arial" w:cs="Arial"/>
        </w:rPr>
        <w:t>*La Asociación Nacional de Importadores y Exportadores de la República Mexicana (ANIERM) adelantó que existe un plan B en caso de que se realice el cierre de la frontera entre México y Estados Unidos, como amenaza el gobierno de Donald Trump. El presidente de la ANIERM, Gerardo Tajonar Castro, explicó que las empresas utilizarán diferentes rutas terrestres y el transporte marítimo para mover sus mercancías. Sobre la posibilidad de un incremento de costos por utilizar este último transporte, informó que “de momento no nos han dicho que hayan aumentado los costos para los puertos" y que lo más importante ahora es que haya alternativas de movilidad de productos.</w:t>
      </w:r>
    </w:p>
    <w:p w:rsidR="00860FA7" w:rsidRPr="00860FA7" w:rsidRDefault="00860FA7" w:rsidP="00860FA7">
      <w:pPr>
        <w:spacing w:after="0" w:line="240" w:lineRule="auto"/>
        <w:jc w:val="both"/>
        <w:rPr>
          <w:rFonts w:ascii="Arial" w:eastAsia="Calibri" w:hAnsi="Arial" w:cs="Arial"/>
        </w:rPr>
      </w:pPr>
    </w:p>
    <w:p w:rsidR="00860FA7" w:rsidRPr="00860FA7" w:rsidRDefault="00860FA7" w:rsidP="00860FA7">
      <w:pPr>
        <w:spacing w:after="0" w:line="240" w:lineRule="auto"/>
        <w:jc w:val="both"/>
        <w:rPr>
          <w:rFonts w:ascii="Arial" w:eastAsia="Calibri" w:hAnsi="Arial" w:cs="Arial"/>
        </w:rPr>
      </w:pPr>
      <w:r w:rsidRPr="00860FA7">
        <w:rPr>
          <w:rFonts w:ascii="Arial" w:eastAsia="Calibri" w:hAnsi="Arial" w:cs="Arial"/>
        </w:rPr>
        <w:t>*Entrevista a Manuel Sotelo Suárez, vicepresidente de la zona norte de la Cámara Nacional de Autotransporte de Carga. Se refirió a las afectaciones económicas que podrían darse por el posible cierre de la frontera de Estados Unidos con México. Mencionó que la frontera más golpeada por el pleito entre Estados Unidos y México es Ciudad Juárez, ya que a partir de la semana pasada las aduanas de esta frontera comenzaron a cerrarse, por lo que se incrementó el tiempo de espera para cruzar a Estados Unidos. “Nosotros no podemos tener un plan B, fabricamos el 70% de los componentes de un automóvil”, puntualizó. Consideró que la situación es una forma de Donald Trump para presionar a su propio gobierno para que le den el dinero para la construcción del muro. “La solución está en las manos del presidente Andrés Manuel López Obrador, mientras, “Ciudad Juárez está sufriendo”, indicó.</w:t>
      </w:r>
    </w:p>
    <w:p w:rsidR="00860FA7" w:rsidRPr="00860FA7" w:rsidRDefault="00860FA7" w:rsidP="00860FA7">
      <w:pPr>
        <w:spacing w:after="0" w:line="240" w:lineRule="auto"/>
        <w:jc w:val="both"/>
        <w:rPr>
          <w:rFonts w:ascii="Arial" w:eastAsia="Calibri" w:hAnsi="Arial" w:cs="Arial"/>
        </w:rPr>
      </w:pPr>
    </w:p>
    <w:p w:rsidR="00860FA7" w:rsidRPr="00860FA7" w:rsidRDefault="00860FA7" w:rsidP="00860FA7">
      <w:pPr>
        <w:spacing w:after="0" w:line="240" w:lineRule="auto"/>
        <w:jc w:val="both"/>
        <w:rPr>
          <w:rFonts w:ascii="Arial" w:eastAsia="Calibri" w:hAnsi="Arial" w:cs="Arial"/>
        </w:rPr>
      </w:pPr>
      <w:r w:rsidRPr="00860FA7">
        <w:rPr>
          <w:rFonts w:ascii="Arial" w:eastAsia="Calibri" w:hAnsi="Arial" w:cs="Arial"/>
        </w:rPr>
        <w:t xml:space="preserve">*Entrevista. Enrique Cárdenas Sánchez, autodenominado candidato ciudadano para la gubernatura de Puebla, comentó el avance sobre su campaña electoral y afirmó que va contra Luis Miguel Barbosa. Indicó que busca el voto de un grupo muy grande del electorado que aún no tienen una decisión y que representa un 30 o 40% del padrón electoral. Manifestó que hay muchos rumores de que hay extorsiones a los presidentes municipales, por lo que descalificó que quieran manipular la elección en el estado. Calificó como muy </w:t>
      </w:r>
      <w:r w:rsidRPr="00860FA7">
        <w:rPr>
          <w:rFonts w:ascii="Arial" w:eastAsia="Calibri" w:hAnsi="Arial" w:cs="Arial"/>
        </w:rPr>
        <w:lastRenderedPageBreak/>
        <w:t>desafortunada y lamentable la fotografía que compartió Miguel Barbosa abrazando a una mujer a la que muchos identificaron con Martha Erika Alonso.</w:t>
      </w:r>
    </w:p>
    <w:p w:rsidR="00860FA7" w:rsidRPr="00860FA7" w:rsidRDefault="00860FA7" w:rsidP="00860FA7">
      <w:pPr>
        <w:spacing w:after="0" w:line="240" w:lineRule="auto"/>
        <w:jc w:val="both"/>
        <w:rPr>
          <w:rFonts w:ascii="Arial" w:eastAsia="Calibri" w:hAnsi="Arial" w:cs="Arial"/>
        </w:rPr>
      </w:pPr>
    </w:p>
    <w:p w:rsidR="00860FA7" w:rsidRPr="00860FA7" w:rsidRDefault="00860FA7" w:rsidP="00860FA7">
      <w:pPr>
        <w:spacing w:after="0" w:line="240" w:lineRule="auto"/>
        <w:jc w:val="both"/>
        <w:rPr>
          <w:rFonts w:ascii="Arial" w:eastAsia="Calibri" w:hAnsi="Arial" w:cs="Arial"/>
        </w:rPr>
      </w:pPr>
      <w:r w:rsidRPr="00860FA7">
        <w:rPr>
          <w:rFonts w:ascii="Arial" w:eastAsia="Calibri" w:hAnsi="Arial" w:cs="Arial"/>
        </w:rPr>
        <w:t>*Se anunció la creación de las becas para niño y niñas de madres trabajadoras. Al presentar los resultados del censo efectuado a las estancias infantiles de todo el país, el Gobierno de la República informó que 97 mil niños y niñas no fueron localizados por diversas causas, entre ellas, la inexistencia del domicilio de sus padres o vivir en una entidad federativa distinta a la registrada en el lugar donde se daban los cuidados al menor. De acuerdo con la secretaria del bienestar, María Luisa Albores González, a partir de este sexenio el programa de Estancias Infantiles cambió de nombre al de Apoyo para el Bienestar de Niñas y Niños, hijos de madres trabajadoras. No obstante, precisó que las estancias podrán seguir funcionando siempre y cuando brinden un servicio de calidad y garanticen la seguridad de los infantes.</w:t>
      </w:r>
    </w:p>
    <w:p w:rsidR="00860FA7" w:rsidRPr="00860FA7" w:rsidRDefault="00860FA7" w:rsidP="00860FA7">
      <w:pPr>
        <w:spacing w:after="0" w:line="240" w:lineRule="auto"/>
        <w:jc w:val="both"/>
        <w:rPr>
          <w:rFonts w:ascii="Arial" w:eastAsia="Calibri" w:hAnsi="Arial" w:cs="Arial"/>
        </w:rPr>
      </w:pPr>
    </w:p>
    <w:p w:rsidR="00860FA7" w:rsidRPr="00860FA7" w:rsidRDefault="00860FA7" w:rsidP="00860FA7">
      <w:pPr>
        <w:spacing w:after="0" w:line="240" w:lineRule="auto"/>
        <w:jc w:val="both"/>
        <w:rPr>
          <w:rFonts w:ascii="Arial" w:eastAsia="Calibri" w:hAnsi="Arial" w:cs="Arial"/>
        </w:rPr>
      </w:pPr>
      <w:r w:rsidRPr="00860FA7">
        <w:rPr>
          <w:rFonts w:ascii="Arial" w:eastAsia="Calibri" w:hAnsi="Arial" w:cs="Arial"/>
        </w:rPr>
        <w:t>*Petróleos Mexicanos deberá buscar y, en su caso, dar a conocer el pronóstico mensual de importaciones de gasolina para los próximos seis años, resolvió el Instituto Nacional de Transparencia, Acceso a la Información y Protección de Datos Personales. En contexto, un ciudadano solicitó a Pemex la cantidad de barriles de gasolina para motor importados en los últimos cinco años de Estados Unidos a México, incluyendo diciembre del 2018 y enero 2019. Además, pidió un pronóstico de los pedidos para meses futuros en los siguientes seis años.</w:t>
      </w:r>
    </w:p>
    <w:p w:rsidR="00860FA7" w:rsidRPr="00860FA7" w:rsidRDefault="00860FA7" w:rsidP="00860FA7">
      <w:pPr>
        <w:spacing w:after="0" w:line="240" w:lineRule="auto"/>
        <w:jc w:val="both"/>
        <w:rPr>
          <w:rFonts w:ascii="Arial" w:eastAsia="Calibri" w:hAnsi="Arial" w:cs="Arial"/>
        </w:rPr>
      </w:pPr>
    </w:p>
    <w:p w:rsidR="00860FA7" w:rsidRPr="00860FA7" w:rsidRDefault="00860FA7" w:rsidP="00860FA7">
      <w:pPr>
        <w:spacing w:after="0" w:line="240" w:lineRule="auto"/>
        <w:jc w:val="both"/>
        <w:rPr>
          <w:rFonts w:ascii="Arial" w:eastAsia="Calibri" w:hAnsi="Arial" w:cs="Arial"/>
        </w:rPr>
      </w:pPr>
      <w:r w:rsidRPr="00860FA7">
        <w:rPr>
          <w:rFonts w:ascii="Arial" w:eastAsia="Calibri" w:hAnsi="Arial" w:cs="Arial"/>
        </w:rPr>
        <w:t>*El líder del PAN en el Congreso de la Ciudad de México, Mauricio Tabe, retó al presidente López Obrador a que dé a conocer el padrón de estancias infantiles en el país y probar las irregularidades encontradas en estos lugares. Luego de acompañar a integrantes del Frente Nacional por la Niñez que se manifestaron en las instalaciones de la Secretaría de Bienestar, el diputado local dijo que el gobierno del presidente Andrés Manuel López Obrador debe probar las irregularidades señaladas en su conferencia de prensa de esta mañana.</w:t>
      </w:r>
    </w:p>
    <w:p w:rsidR="00860FA7" w:rsidRPr="00860FA7" w:rsidRDefault="00860FA7" w:rsidP="00860FA7">
      <w:pPr>
        <w:spacing w:after="0" w:line="240" w:lineRule="auto"/>
        <w:jc w:val="both"/>
        <w:rPr>
          <w:rFonts w:ascii="Arial" w:eastAsia="Calibri" w:hAnsi="Arial" w:cs="Arial"/>
        </w:rPr>
      </w:pPr>
    </w:p>
    <w:p w:rsidR="00860FA7" w:rsidRPr="00860FA7" w:rsidRDefault="00860FA7" w:rsidP="00860FA7">
      <w:pPr>
        <w:spacing w:after="0" w:line="240" w:lineRule="auto"/>
        <w:jc w:val="both"/>
        <w:rPr>
          <w:rFonts w:ascii="Arial" w:eastAsia="Calibri" w:hAnsi="Arial" w:cs="Arial"/>
        </w:rPr>
      </w:pPr>
      <w:r w:rsidRPr="00860FA7">
        <w:rPr>
          <w:rFonts w:ascii="Arial" w:eastAsia="Calibri" w:hAnsi="Arial" w:cs="Arial"/>
        </w:rPr>
        <w:t xml:space="preserve">*Lorenzo Córdova, consejero presidente del INE. En entrevista, dio a conocer </w:t>
      </w:r>
      <w:proofErr w:type="gramStart"/>
      <w:r w:rsidRPr="00860FA7">
        <w:rPr>
          <w:rFonts w:ascii="Arial" w:eastAsia="Calibri" w:hAnsi="Arial" w:cs="Arial"/>
        </w:rPr>
        <w:t>que</w:t>
      </w:r>
      <w:proofErr w:type="gramEnd"/>
      <w:r w:rsidRPr="00860FA7">
        <w:rPr>
          <w:rFonts w:ascii="Arial" w:eastAsia="Calibri" w:hAnsi="Arial" w:cs="Arial"/>
        </w:rPr>
        <w:t xml:space="preserve"> en Puebla, durante 2016, hubo un rechazo para participar en las elecciones de un 66%”. Ahora, afirmó, para las elecciones de 2019 en el estado sólo han tenido un rechazo del 5% de la ciudadanía. “En Puebla estamos en una elección extraordinaria, lo que significa que se debe realizar en 4 meses y no en 9”, señaló. Lorenzo Córdova expresó que la situación en Puebla es muy crispada, en los candidatos hay un factor que se repite. “Vamos a hacer un debate en Puebla muy similar al formato del primer debate presidencial”, informó.</w:t>
      </w:r>
    </w:p>
    <w:p w:rsidR="00860FA7" w:rsidRPr="00860FA7" w:rsidRDefault="00860FA7" w:rsidP="00860FA7">
      <w:pPr>
        <w:spacing w:after="0" w:line="240" w:lineRule="auto"/>
        <w:jc w:val="both"/>
        <w:rPr>
          <w:rFonts w:ascii="Arial" w:eastAsia="Calibri" w:hAnsi="Arial" w:cs="Arial"/>
        </w:rPr>
      </w:pPr>
    </w:p>
    <w:p w:rsidR="00860FA7" w:rsidRPr="00860FA7" w:rsidRDefault="00860FA7" w:rsidP="00860FA7">
      <w:pPr>
        <w:spacing w:after="0" w:line="240" w:lineRule="auto"/>
        <w:jc w:val="both"/>
        <w:rPr>
          <w:rFonts w:ascii="Arial" w:eastAsia="Calibri" w:hAnsi="Arial" w:cs="Arial"/>
        </w:rPr>
      </w:pPr>
      <w:r w:rsidRPr="00860FA7">
        <w:rPr>
          <w:rFonts w:ascii="Arial" w:eastAsia="Calibri" w:hAnsi="Arial" w:cs="Arial"/>
        </w:rPr>
        <w:t>*Pedro Salazar, director del Instituto de Investigaciones Jurídicas de la UNAM, conversó en entrevista sobre la propuesta de Morena a la Suprema Corte de Justicia de la Nación para impulsar reformas que combatan la corrupción. El investigador dijo que hubiera preferido que se propusiera desde la SCJN acciones para combatir la corrupción y no que sea otro poder el que lo haga. Destacó que en la SCJN hay mucha resistencia a los cambios. Se pronunció por tener un Poder Judicial imparcial y autónomo para mantener el equilibrio de los tres poderes de la Unión.</w:t>
      </w:r>
    </w:p>
    <w:p w:rsidR="00860FA7" w:rsidRPr="00860FA7" w:rsidRDefault="00860FA7" w:rsidP="00860FA7">
      <w:pPr>
        <w:spacing w:after="0" w:line="240" w:lineRule="auto"/>
        <w:jc w:val="both"/>
        <w:rPr>
          <w:rFonts w:ascii="Arial" w:eastAsia="Calibri" w:hAnsi="Arial" w:cs="Arial"/>
        </w:rPr>
      </w:pPr>
    </w:p>
    <w:p w:rsidR="00860FA7" w:rsidRPr="00860FA7" w:rsidRDefault="00860FA7" w:rsidP="00860FA7">
      <w:pPr>
        <w:spacing w:after="0" w:line="240" w:lineRule="auto"/>
        <w:jc w:val="both"/>
        <w:rPr>
          <w:rFonts w:ascii="Arial" w:eastAsia="Calibri" w:hAnsi="Arial" w:cs="Arial"/>
        </w:rPr>
      </w:pPr>
      <w:r w:rsidRPr="00860FA7">
        <w:rPr>
          <w:rFonts w:ascii="Arial" w:eastAsia="Calibri" w:hAnsi="Arial" w:cs="Arial"/>
        </w:rPr>
        <w:t xml:space="preserve">*74 millones de mexicanos tuvieron acceso a internet en el 2018. El uso de internet en México creció en 2018 hasta alcanzar 74.3 millones de usuarios de seis años o más, el 65.8 por ciento de la población, informó este martes el Inegi. Al publicar la encuesta sobre la Disponibilidad y Uso de Tecnologías de la Información en los Hogares (Endutih 2018), el Inegi destacó que la cifra ha aumentado frente al año anterior, cuando la población que </w:t>
      </w:r>
      <w:r w:rsidRPr="00860FA7">
        <w:rPr>
          <w:rFonts w:ascii="Arial" w:eastAsia="Calibri" w:hAnsi="Arial" w:cs="Arial"/>
        </w:rPr>
        <w:lastRenderedPageBreak/>
        <w:t>usaba internet representaba el 63.9 por ciento del total. De estos 74.3 millones de usuarios de internet, el 51.5 por ciento de los “internautas” son mujeres y 48.5 por ciento son hombres.</w:t>
      </w:r>
    </w:p>
    <w:p w:rsidR="00860FA7" w:rsidRPr="00860FA7" w:rsidRDefault="00860FA7" w:rsidP="00860FA7">
      <w:pPr>
        <w:spacing w:after="0" w:line="240" w:lineRule="auto"/>
        <w:jc w:val="both"/>
        <w:rPr>
          <w:rFonts w:ascii="Arial" w:eastAsia="Calibri" w:hAnsi="Arial" w:cs="Arial"/>
        </w:rPr>
      </w:pPr>
    </w:p>
    <w:p w:rsidR="00860FA7" w:rsidRPr="00860FA7" w:rsidRDefault="00860FA7" w:rsidP="00860FA7">
      <w:pPr>
        <w:spacing w:after="0" w:line="240" w:lineRule="auto"/>
        <w:jc w:val="both"/>
        <w:rPr>
          <w:rFonts w:ascii="Arial" w:eastAsia="Calibri" w:hAnsi="Arial" w:cs="Arial"/>
        </w:rPr>
      </w:pPr>
      <w:r w:rsidRPr="00860FA7">
        <w:rPr>
          <w:rFonts w:ascii="Arial" w:eastAsia="Calibri" w:hAnsi="Arial" w:cs="Arial"/>
        </w:rPr>
        <w:t>*Los camiones que sí circula son los de la CNTE, los que no son los de la Canacar. Ahí vienen los camiones de la CNTE a San Lázaro.</w:t>
      </w:r>
    </w:p>
    <w:p w:rsidR="00860FA7" w:rsidRDefault="00860FA7">
      <w:bookmarkStart w:id="0" w:name="_GoBack"/>
      <w:bookmarkEnd w:id="0"/>
    </w:p>
    <w:sectPr w:rsidR="00860F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A7"/>
    <w:rsid w:val="00047978"/>
    <w:rsid w:val="0016197E"/>
    <w:rsid w:val="001919C4"/>
    <w:rsid w:val="001F2DDD"/>
    <w:rsid w:val="002B3597"/>
    <w:rsid w:val="00384B2A"/>
    <w:rsid w:val="003B4493"/>
    <w:rsid w:val="00427575"/>
    <w:rsid w:val="00860F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8345"/>
  <w15:chartTrackingRefBased/>
  <w15:docId w15:val="{05CBD92C-AD90-476B-A705-4D2ED173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60FA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152693">
      <w:bodyDiv w:val="1"/>
      <w:marLeft w:val="0"/>
      <w:marRight w:val="0"/>
      <w:marTop w:val="0"/>
      <w:marBottom w:val="0"/>
      <w:divBdr>
        <w:top w:val="none" w:sz="0" w:space="0" w:color="auto"/>
        <w:left w:val="none" w:sz="0" w:space="0" w:color="auto"/>
        <w:bottom w:val="none" w:sz="0" w:space="0" w:color="auto"/>
        <w:right w:val="none" w:sz="0" w:space="0" w:color="auto"/>
      </w:divBdr>
    </w:div>
    <w:div w:id="551504716">
      <w:bodyDiv w:val="1"/>
      <w:marLeft w:val="0"/>
      <w:marRight w:val="0"/>
      <w:marTop w:val="0"/>
      <w:marBottom w:val="0"/>
      <w:divBdr>
        <w:top w:val="none" w:sz="0" w:space="0" w:color="auto"/>
        <w:left w:val="none" w:sz="0" w:space="0" w:color="auto"/>
        <w:bottom w:val="none" w:sz="0" w:space="0" w:color="auto"/>
        <w:right w:val="none" w:sz="0" w:space="0" w:color="auto"/>
      </w:divBdr>
    </w:div>
    <w:div w:id="170000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13559</Words>
  <Characters>74578</Characters>
  <Application>Microsoft Office Word</Application>
  <DocSecurity>0</DocSecurity>
  <Lines>621</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2019-04-04T02:36:00Z</dcterms:created>
  <dcterms:modified xsi:type="dcterms:W3CDTF">2019-04-04T02:38:00Z</dcterms:modified>
</cp:coreProperties>
</file>